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6C" w:rsidRPr="00EA2F4E" w:rsidRDefault="00063701" w:rsidP="0006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Список випускників 2013 року</w:t>
      </w:r>
    </w:p>
    <w:p w:rsidR="00063701" w:rsidRPr="00EA2F4E" w:rsidRDefault="00063701" w:rsidP="0006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ТКД-301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Арнаутова Катерина Іванівна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Барвіненко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Олена Ігорівна         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Безугла Юлія Юріївна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Бойштян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 Олена Георгіївна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Варавіна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Василевський Віктор Вікторович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Ворончак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Алла В’ячеславівна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Гукова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Катерина Сергіївна        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Дарієнко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Вадим Васильович     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Демченко Яна Дмитрівна          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Денисов Сергій Олексійович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(Топчу) Марія Дмитрівна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Ільїн Едуард Миколайович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Каракушан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Настасія Геннадіївна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Кобліва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Тетяна Михайлівна      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Козоріз Анастасія Сергіївна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Коріневський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Олександр Юрійович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Маканов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Саметович</w:t>
      </w:r>
      <w:proofErr w:type="spellEnd"/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Могорян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Олена Артурівна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Морозова Надія Олександрівна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Мотіна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Діана Сергіївна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Муту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Христина Миколаївна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Недобора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Олексіївна</w:t>
      </w:r>
    </w:p>
    <w:p w:rsidR="00063701" w:rsidRPr="006722B3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Пасхалова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Юлія Олександрівна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Почтар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Райлян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Іван Михайлович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Сеіз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Галина Сергіївна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Стенгач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Лілія Олександрівна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Стецкович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Станіслав Володимирович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Тищук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Марина Юріївна                 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Холостенко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Марія Михайлівна</w:t>
      </w:r>
    </w:p>
    <w:p w:rsidR="00063701" w:rsidRPr="00EA2F4E" w:rsidRDefault="00063701" w:rsidP="00EA2F4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Цупенкова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Людмила Олександрівна</w:t>
      </w:r>
    </w:p>
    <w:p w:rsidR="00063701" w:rsidRDefault="00063701" w:rsidP="00063701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A2F4E" w:rsidRDefault="00EA2F4E" w:rsidP="00063701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A2F4E" w:rsidRDefault="00EA2F4E" w:rsidP="00063701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A2F4E" w:rsidRDefault="00EA2F4E" w:rsidP="00063701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A2F4E" w:rsidRPr="00EA2F4E" w:rsidRDefault="00EA2F4E" w:rsidP="00063701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63701" w:rsidRPr="00EA2F4E" w:rsidRDefault="00063701" w:rsidP="0006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ПР-401</w:t>
      </w:r>
      <w:r w:rsidRPr="00EA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2013р.</w:t>
      </w:r>
      <w:r w:rsidRPr="00EA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Денне</w:t>
      </w:r>
    </w:p>
    <w:p w:rsidR="00063701" w:rsidRPr="00EA2F4E" w:rsidRDefault="00063701" w:rsidP="0006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Баркова Валерія Михайлівна  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Бондаренко Яна Геннадіївна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Голованюк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Дерещук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Євген Анатолійович 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Діденко Віктор 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Аліна Василівна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Івашков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Денис Геннадійович  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Ігнатенко Олександра Миколаївна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Калягіна Марина Павлівна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Колесник Вікторія Едуардівна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Колєбан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Віктор Борисович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Котик Вікторія Ігорівна          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Коханський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Вадим Леонідович</w:t>
      </w:r>
    </w:p>
    <w:p w:rsidR="00EA2F4E" w:rsidRPr="006722B3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Кошман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Жанна Василівна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Лаврова Інна Володимирівна  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Маслова Христина Валеріївна   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Олійник Павло Степанович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Пастернак Павло Олександрович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Ребежа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Олег В’ячеславович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Рибальченко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Аліна Андріївна  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Сударікова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Анастасія Олегівна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Ткачук Надія Михайлівна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2F4E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Фіголь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Ольга Сергіївна</w:t>
      </w:r>
    </w:p>
    <w:p w:rsidR="00063701" w:rsidRPr="00EA2F4E" w:rsidRDefault="00EA2F4E" w:rsidP="00EA2F4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Хандохіна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Владлена В’ячеславівна</w:t>
      </w: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701" w:rsidRPr="00EA2F4E" w:rsidRDefault="00063701" w:rsidP="00063701">
      <w:pPr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63701" w:rsidRPr="00EA2F4E" w:rsidRDefault="00063701" w:rsidP="00063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lastRenderedPageBreak/>
        <w:t>ВХП-401</w:t>
      </w:r>
    </w:p>
    <w:p w:rsidR="00063701" w:rsidRPr="00EA2F4E" w:rsidRDefault="00063701" w:rsidP="00063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2013р.</w:t>
      </w:r>
    </w:p>
    <w:p w:rsidR="00063701" w:rsidRPr="00EA2F4E" w:rsidRDefault="00063701" w:rsidP="00EA2F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Денне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Бардук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Сергій Валерійович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Беспечанська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Анжела Михайлівна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Марина Юріївна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Демянче</w:t>
      </w:r>
      <w:r w:rsidR="00AE0092" w:rsidRPr="00EA2F4E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AE0092" w:rsidRPr="00EA2F4E">
        <w:rPr>
          <w:rFonts w:ascii="Times New Roman" w:hAnsi="Times New Roman" w:cs="Times New Roman"/>
          <w:sz w:val="28"/>
          <w:szCs w:val="28"/>
        </w:rPr>
        <w:t xml:space="preserve"> Вікторія Олександрівна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Донченко Олександр Сергійович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Іванько Інна Олександрівна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Каук’янець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Генріх Євгенович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Кожухар Костянтин Юрійович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Малюкіна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Ка</w:t>
      </w:r>
      <w:r w:rsidR="00AE0092" w:rsidRPr="00EA2F4E">
        <w:rPr>
          <w:rFonts w:ascii="Times New Roman" w:hAnsi="Times New Roman" w:cs="Times New Roman"/>
          <w:sz w:val="28"/>
          <w:szCs w:val="28"/>
        </w:rPr>
        <w:t xml:space="preserve">терина Іванівна           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Міус Денис</w:t>
      </w:r>
      <w:r w:rsidR="00AE0092" w:rsidRPr="00EA2F4E">
        <w:rPr>
          <w:rFonts w:ascii="Times New Roman" w:hAnsi="Times New Roman" w:cs="Times New Roman"/>
          <w:sz w:val="28"/>
          <w:szCs w:val="28"/>
        </w:rPr>
        <w:t xml:space="preserve"> Сергійович   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Панич Олександр Олегович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Пастушен</w:t>
      </w:r>
      <w:r w:rsidR="00AE0092" w:rsidRPr="00EA2F4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AE0092" w:rsidRPr="00EA2F4E">
        <w:rPr>
          <w:rFonts w:ascii="Times New Roman" w:hAnsi="Times New Roman" w:cs="Times New Roman"/>
          <w:sz w:val="28"/>
          <w:szCs w:val="28"/>
        </w:rPr>
        <w:t xml:space="preserve"> Сергій Вікторович      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Попов Іван Іванович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Скалозуб Анна Анатоліївна </w:t>
      </w:r>
    </w:p>
    <w:p w:rsidR="00063701" w:rsidRPr="00EA2F4E" w:rsidRDefault="00063701" w:rsidP="00EA2F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Слободянюк Іван Петрович </w:t>
      </w:r>
    </w:p>
    <w:p w:rsidR="00063701" w:rsidRPr="00EA2F4E" w:rsidRDefault="00063701" w:rsidP="0006370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Чумаченко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Наталія Олегівна</w:t>
      </w:r>
    </w:p>
    <w:p w:rsidR="00063701" w:rsidRPr="00EA2F4E" w:rsidRDefault="00063701" w:rsidP="00063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БО-301</w:t>
      </w:r>
    </w:p>
    <w:p w:rsidR="00063701" w:rsidRPr="00EA2F4E" w:rsidRDefault="00063701" w:rsidP="00063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2013р.</w:t>
      </w:r>
    </w:p>
    <w:p w:rsidR="00063701" w:rsidRPr="00EA2F4E" w:rsidRDefault="00063701" w:rsidP="00063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Денне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Євген Васильович        </w:t>
      </w:r>
    </w:p>
    <w:p w:rsidR="00AE0092" w:rsidRPr="006722B3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Андрш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Оксана Володимирівна </w:t>
      </w:r>
    </w:p>
    <w:p w:rsidR="00AE0092" w:rsidRPr="006722B3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Арутюнян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Лілія </w:t>
      </w: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Араївна</w:t>
      </w:r>
      <w:proofErr w:type="spellEnd"/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Барановська Світлана Володимирівна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Галкіна Валентина Володимирівна  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Городецька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Ангеліна Ігорівна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Горшкова Лілія Миколаївна</w:t>
      </w:r>
    </w:p>
    <w:p w:rsidR="00AE0092" w:rsidRPr="006722B3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Кинєва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Анна Дмитрівна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Кодряну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Оксана Сергіївна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Козар Володимир Петрович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Колісевич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Наталія Олександрівна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Корнован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Вікторія Іванівна                </w:t>
      </w:r>
    </w:p>
    <w:p w:rsidR="00AE0092" w:rsidRPr="006722B3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Котробай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Ганна Анатоліївна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Кузьминський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Максим Віталійович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Мазілова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Ганна Олександрівна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Мігель Олена Андріївна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Міхова Ганна Іванівна                      </w:t>
      </w:r>
    </w:p>
    <w:p w:rsidR="00AE0092" w:rsidRPr="006722B3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Монастирська Ірина Анатоліївна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Небога Олена Анатоліївна               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Омельченко Анастасія Валеріївна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Пєнова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Маріанна Семенівна </w:t>
      </w:r>
    </w:p>
    <w:p w:rsidR="00AE0092" w:rsidRPr="006722B3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722B3">
        <w:rPr>
          <w:rFonts w:ascii="Times New Roman" w:hAnsi="Times New Roman" w:cs="Times New Roman"/>
          <w:color w:val="FF0000"/>
          <w:sz w:val="28"/>
          <w:szCs w:val="28"/>
        </w:rPr>
        <w:t>Семещенко</w:t>
      </w:r>
      <w:proofErr w:type="spellEnd"/>
      <w:r w:rsidRPr="006722B3">
        <w:rPr>
          <w:rFonts w:ascii="Times New Roman" w:hAnsi="Times New Roman" w:cs="Times New Roman"/>
          <w:color w:val="FF0000"/>
          <w:sz w:val="28"/>
          <w:szCs w:val="28"/>
        </w:rPr>
        <w:t xml:space="preserve"> Ірина Петрівна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lastRenderedPageBreak/>
        <w:t xml:space="preserve">Ткаченко Володимир Олександрович </w:t>
      </w:r>
    </w:p>
    <w:p w:rsidR="00AE0092" w:rsidRPr="00EA2F4E" w:rsidRDefault="00AE0092" w:rsidP="00EA2F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Тютюнник Євген Сергійович            </w:t>
      </w:r>
    </w:p>
    <w:p w:rsidR="00AE0092" w:rsidRPr="00EA2F4E" w:rsidRDefault="00AE0092" w:rsidP="00AE00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Чорба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Одарка Павлівна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31-БО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Блажан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(Ярова) Олена Миколаївна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 xml:space="preserve">Германова Аліна Вадимівна 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Дімова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Юліана Дмитрівна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Донець Тетяна Леонідівна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Колчаг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Елла Валеріївна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Казак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Наталя Миколаївна 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Викрест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Настасійчук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Продан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Алла Сергіївна</w:t>
      </w:r>
    </w:p>
    <w:p w:rsidR="00AE0092" w:rsidRPr="00EA2F4E" w:rsidRDefault="00AE0092" w:rsidP="00EA2F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Устінова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Людмила Олександрівна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Смеречинська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</w:t>
      </w:r>
    </w:p>
    <w:p w:rsidR="00AE0092" w:rsidRPr="00EA2F4E" w:rsidRDefault="00AE0092" w:rsidP="00AE0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31-БОІ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Бардай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Наталя Володимирівна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Вариводіна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Ксенія Євгенівна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Грибкова Олена Іванівна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Каравєлкова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Марія Дмитрівна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Мельник Юлія Володимирівна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Навроцька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Інна Олександрівна</w:t>
      </w:r>
    </w:p>
    <w:p w:rsidR="00AE0092" w:rsidRPr="00EA2F4E" w:rsidRDefault="00AE0092" w:rsidP="00EA2F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Шевцова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Катерина Олександрівна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31-ВХПІ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AE0092" w:rsidRPr="00EA2F4E" w:rsidRDefault="00AE0092" w:rsidP="00EA2F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Козловська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Оксана Валеріївна</w:t>
      </w:r>
    </w:p>
    <w:p w:rsidR="00AE0092" w:rsidRPr="00EA2F4E" w:rsidRDefault="00AE0092" w:rsidP="00EA2F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Лаута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Олександрович Олегович</w:t>
      </w:r>
    </w:p>
    <w:p w:rsidR="00AE0092" w:rsidRPr="00EA2F4E" w:rsidRDefault="00AE0092" w:rsidP="00EA2F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Могила Євгеній Олександрович</w:t>
      </w:r>
    </w:p>
    <w:p w:rsidR="00AE0092" w:rsidRPr="00EA2F4E" w:rsidRDefault="00AE0092" w:rsidP="00EA2F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Москаленко Марія Олександрівна</w:t>
      </w:r>
    </w:p>
    <w:p w:rsidR="00AE0092" w:rsidRPr="00EA2F4E" w:rsidRDefault="00AE0092" w:rsidP="00EA2F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Тимошенко Ганна Сергіївна</w:t>
      </w:r>
    </w:p>
    <w:p w:rsidR="00AE0092" w:rsidRPr="00EA2F4E" w:rsidRDefault="00AE0092" w:rsidP="00EA2F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Холостенко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Марія Михайлівна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31-ТКД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Георгієв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Ігор Валерійович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Єфрім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Олександр Георгійович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Казаной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Ілля 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Константинова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Анастасія Олексіївна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Загоревська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Олександрівна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Полторацька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Коломійчук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Вікторія Сергіївна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Олена Іванівна  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Неботова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Шкурина Микола Миколайович</w:t>
      </w:r>
    </w:p>
    <w:p w:rsidR="00AE0092" w:rsidRPr="00EA2F4E" w:rsidRDefault="00AE0092" w:rsidP="00EA2F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Якушев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Валерій Валерійович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lastRenderedPageBreak/>
        <w:t>31-ТКДІ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Олена Миколаївна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Бурдух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Надія Петрівна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Курінний Микола Георгійович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Кучеренко Катерина Валеріївна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Ластовірова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Ірина Григорівна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Окішор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Христина Ігорівна</w:t>
      </w:r>
    </w:p>
    <w:p w:rsidR="00AE0092" w:rsidRPr="00EA2F4E" w:rsidRDefault="00AE0092" w:rsidP="00EA2F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Продан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Вероніка Юріївна</w:t>
      </w:r>
    </w:p>
    <w:p w:rsidR="00AE0092" w:rsidRPr="00EA2F4E" w:rsidRDefault="00AE0092" w:rsidP="00AE0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41-ВХП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2013</w:t>
      </w:r>
    </w:p>
    <w:p w:rsidR="00AE0092" w:rsidRPr="00EA2F4E" w:rsidRDefault="00AE0092" w:rsidP="00AE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4E">
        <w:rPr>
          <w:rFonts w:ascii="Times New Roman" w:hAnsi="Times New Roman" w:cs="Times New Roman"/>
          <w:b/>
          <w:sz w:val="28"/>
          <w:szCs w:val="28"/>
        </w:rPr>
        <w:t>Заочна</w:t>
      </w:r>
      <w:bookmarkStart w:id="0" w:name="_GoBack"/>
      <w:bookmarkEnd w:id="0"/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Бервецька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Верба Яна Вадимівна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Гладаренко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Інна Сергіївна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Грубий Віталій Анатолійович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Крицька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Угуленко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 Ірина Ігорівна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Мельник Людмила Василівна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Єльцова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Ніколаєва Вікторія Сергіївна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F4E">
        <w:rPr>
          <w:rFonts w:ascii="Times New Roman" w:hAnsi="Times New Roman" w:cs="Times New Roman"/>
          <w:sz w:val="28"/>
          <w:szCs w:val="28"/>
        </w:rPr>
        <w:t>Сиротська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2F4E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Pr="00EA2F4E">
        <w:rPr>
          <w:rFonts w:ascii="Times New Roman" w:hAnsi="Times New Roman" w:cs="Times New Roman"/>
          <w:sz w:val="28"/>
          <w:szCs w:val="28"/>
        </w:rPr>
        <w:t>) Надія Георгіївна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Сочинський Костянтин Олегович</w:t>
      </w:r>
    </w:p>
    <w:p w:rsidR="00AE0092" w:rsidRPr="00EA2F4E" w:rsidRDefault="00AE0092" w:rsidP="00EA2F4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F4E">
        <w:rPr>
          <w:rFonts w:ascii="Times New Roman" w:hAnsi="Times New Roman" w:cs="Times New Roman"/>
          <w:sz w:val="28"/>
          <w:szCs w:val="28"/>
        </w:rPr>
        <w:t>Яценко Вікторія Святославівна</w:t>
      </w:r>
    </w:p>
    <w:p w:rsidR="00AE0092" w:rsidRPr="00AE0092" w:rsidRDefault="00AE0092" w:rsidP="00AE0092">
      <w:pPr>
        <w:spacing w:after="0" w:line="240" w:lineRule="auto"/>
        <w:rPr>
          <w:sz w:val="28"/>
          <w:szCs w:val="28"/>
        </w:rPr>
      </w:pPr>
    </w:p>
    <w:p w:rsidR="00AE0092" w:rsidRPr="00AE0092" w:rsidRDefault="00AE0092" w:rsidP="00AE0092">
      <w:pPr>
        <w:spacing w:after="0" w:line="240" w:lineRule="auto"/>
        <w:rPr>
          <w:sz w:val="28"/>
          <w:szCs w:val="28"/>
        </w:rPr>
      </w:pPr>
    </w:p>
    <w:sectPr w:rsidR="00AE0092" w:rsidRPr="00AE0092" w:rsidSect="00A35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85"/>
    <w:multiLevelType w:val="hybridMultilevel"/>
    <w:tmpl w:val="0444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625"/>
    <w:multiLevelType w:val="hybridMultilevel"/>
    <w:tmpl w:val="AD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FCD"/>
    <w:multiLevelType w:val="hybridMultilevel"/>
    <w:tmpl w:val="9770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53F7"/>
    <w:multiLevelType w:val="hybridMultilevel"/>
    <w:tmpl w:val="F386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123F"/>
    <w:multiLevelType w:val="hybridMultilevel"/>
    <w:tmpl w:val="48D0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25ACF"/>
    <w:multiLevelType w:val="hybridMultilevel"/>
    <w:tmpl w:val="118E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5B98"/>
    <w:multiLevelType w:val="hybridMultilevel"/>
    <w:tmpl w:val="6046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829"/>
    <w:multiLevelType w:val="hybridMultilevel"/>
    <w:tmpl w:val="44C2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DB7"/>
    <w:multiLevelType w:val="hybridMultilevel"/>
    <w:tmpl w:val="34AC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02FE1"/>
    <w:multiLevelType w:val="hybridMultilevel"/>
    <w:tmpl w:val="1EC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FD4"/>
    <w:rsid w:val="00063701"/>
    <w:rsid w:val="001B3FD4"/>
    <w:rsid w:val="0048044D"/>
    <w:rsid w:val="006722B3"/>
    <w:rsid w:val="00A26A6C"/>
    <w:rsid w:val="00A35ED2"/>
    <w:rsid w:val="00AE0092"/>
    <w:rsid w:val="00E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User</cp:lastModifiedBy>
  <cp:revision>4</cp:revision>
  <dcterms:created xsi:type="dcterms:W3CDTF">2016-02-08T12:07:00Z</dcterms:created>
  <dcterms:modified xsi:type="dcterms:W3CDTF">2017-02-14T10:35:00Z</dcterms:modified>
</cp:coreProperties>
</file>