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2D" w:rsidRPr="00273F2B" w:rsidRDefault="00321061" w:rsidP="00321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2B">
        <w:rPr>
          <w:rFonts w:ascii="Times New Roman" w:hAnsi="Times New Roman" w:cs="Times New Roman"/>
          <w:b/>
          <w:sz w:val="28"/>
          <w:szCs w:val="28"/>
        </w:rPr>
        <w:t>Список випускників 2015 року</w:t>
      </w:r>
    </w:p>
    <w:p w:rsidR="00321061" w:rsidRPr="00273F2B" w:rsidRDefault="00321061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2B">
        <w:rPr>
          <w:rFonts w:ascii="Times New Roman" w:hAnsi="Times New Roman" w:cs="Times New Roman"/>
          <w:b/>
          <w:sz w:val="28"/>
          <w:szCs w:val="28"/>
        </w:rPr>
        <w:t>ПР-401</w:t>
      </w:r>
    </w:p>
    <w:p w:rsidR="00321061" w:rsidRPr="00273F2B" w:rsidRDefault="00321061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2B">
        <w:rPr>
          <w:rFonts w:ascii="Times New Roman" w:hAnsi="Times New Roman" w:cs="Times New Roman"/>
          <w:b/>
          <w:sz w:val="28"/>
          <w:szCs w:val="28"/>
        </w:rPr>
        <w:t>2015</w:t>
      </w:r>
    </w:p>
    <w:p w:rsidR="00321061" w:rsidRPr="00273F2B" w:rsidRDefault="00321061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2B">
        <w:rPr>
          <w:rFonts w:ascii="Times New Roman" w:hAnsi="Times New Roman" w:cs="Times New Roman"/>
          <w:b/>
          <w:sz w:val="28"/>
          <w:szCs w:val="28"/>
        </w:rPr>
        <w:t>Денне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Адаменко Людмила Олександрівна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Берлінський Дмитро Олександрович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Боднар Дмитро Юрійович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73F2B">
        <w:rPr>
          <w:rFonts w:ascii="Times New Roman" w:hAnsi="Times New Roman" w:cs="Times New Roman"/>
          <w:color w:val="FF0000"/>
          <w:sz w:val="28"/>
          <w:szCs w:val="28"/>
        </w:rPr>
        <w:t>Бучка Вікторія Віталіївна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73F2B">
        <w:rPr>
          <w:rFonts w:ascii="Times New Roman" w:hAnsi="Times New Roman" w:cs="Times New Roman"/>
          <w:color w:val="FF0000"/>
          <w:sz w:val="28"/>
          <w:szCs w:val="28"/>
        </w:rPr>
        <w:t>Бучка Інна Віталіївна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Волкова Діна Сергіївна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Горун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Олександр Григорович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color w:val="FF0000"/>
          <w:sz w:val="28"/>
          <w:szCs w:val="28"/>
        </w:rPr>
        <w:t>Лозун</w:t>
      </w:r>
      <w:proofErr w:type="spellEnd"/>
      <w:r w:rsidRPr="00273F2B">
        <w:rPr>
          <w:rFonts w:ascii="Times New Roman" w:hAnsi="Times New Roman" w:cs="Times New Roman"/>
          <w:color w:val="FF0000"/>
          <w:sz w:val="28"/>
          <w:szCs w:val="28"/>
        </w:rPr>
        <w:t xml:space="preserve"> Світлана Павлівна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Єремєєва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Ліна Сергіївна                 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Кириченко Діана Геннадіївна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Куманова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Олександра Петрівна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Лазуришак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Ігор Володимирович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Лященко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Олександр Олегович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Мельник Ліліан Миколайовичу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Місаїлова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Вікторія Юріївна           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Останіна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Олена Михайлівна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Ребежа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Тетяна </w:t>
      </w: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Вячеславівна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Рижкова Альона Олегівна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Ротар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Христина Миколаївна           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Сейко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Владислав Олександрович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 xml:space="preserve">Скала Марина Анатоліївна              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Стадніченко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Маргарита Юріївна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Стойкова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Наталія Олександрівна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Татулян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Маріам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Гаруши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Федоренко Діана Олегівна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Чуйко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Дмитро Васильович</w:t>
      </w:r>
    </w:p>
    <w:p w:rsidR="00321061" w:rsidRPr="00273F2B" w:rsidRDefault="00321061" w:rsidP="00273F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Шокот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Сергій Юрійович       </w:t>
      </w:r>
    </w:p>
    <w:p w:rsidR="00321061" w:rsidRPr="00273F2B" w:rsidRDefault="00321061" w:rsidP="00321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061" w:rsidRPr="00273F2B" w:rsidRDefault="00273F2B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21061" w:rsidRPr="00273F2B">
        <w:rPr>
          <w:rFonts w:ascii="Times New Roman" w:hAnsi="Times New Roman" w:cs="Times New Roman"/>
          <w:b/>
          <w:sz w:val="28"/>
          <w:szCs w:val="28"/>
        </w:rPr>
        <w:t>КД-301</w:t>
      </w:r>
    </w:p>
    <w:p w:rsidR="00321061" w:rsidRPr="00273F2B" w:rsidRDefault="00321061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2B">
        <w:rPr>
          <w:rFonts w:ascii="Times New Roman" w:hAnsi="Times New Roman" w:cs="Times New Roman"/>
          <w:b/>
          <w:sz w:val="28"/>
          <w:szCs w:val="28"/>
        </w:rPr>
        <w:t>2015</w:t>
      </w:r>
    </w:p>
    <w:p w:rsidR="00321061" w:rsidRPr="00273F2B" w:rsidRDefault="00321061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2B">
        <w:rPr>
          <w:rFonts w:ascii="Times New Roman" w:hAnsi="Times New Roman" w:cs="Times New Roman"/>
          <w:b/>
          <w:sz w:val="28"/>
          <w:szCs w:val="28"/>
        </w:rPr>
        <w:t>Денне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 xml:space="preserve">Амосова Катерина Едуардівна     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Біленко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Олександр Анатолійович 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Ганган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Андрій Сергійович              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 xml:space="preserve">Діденко Олексій Олександрович 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Дідорчук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Дмитро Олегович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lastRenderedPageBreak/>
        <w:t>Добров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Вадим Станіславович 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Єгорова Вікторія Віталіївна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Кальчев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Євгеній Віталійович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 xml:space="preserve">Козловський Артем Володимирович 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Коломійчук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Олександр Олегович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Корділян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Катерина Володимирівна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Кошовенко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Ольга Михайлівна 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Мазуркевич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Тихон Анатолійович 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73F2B">
        <w:rPr>
          <w:rFonts w:ascii="Times New Roman" w:hAnsi="Times New Roman" w:cs="Times New Roman"/>
          <w:color w:val="FF0000"/>
          <w:sz w:val="28"/>
          <w:szCs w:val="28"/>
        </w:rPr>
        <w:t xml:space="preserve">Мельник Діана Дмитрівна 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Могорян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Юлія Павлівна                 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 xml:space="preserve">Перерва Володимир Вікторович  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Погоролюк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Тарас Олександрович 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Постернак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Анна Павлівна 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Тимошина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Анастасія Олегівна 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 xml:space="preserve">Тищенко Олександр Миколайович  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Усатенко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Еліна Віталіївна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 xml:space="preserve">Шульга Сергій Ігорович                 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 xml:space="preserve">Щербина Тетяна Леонтіївна         </w:t>
      </w:r>
    </w:p>
    <w:p w:rsidR="00321061" w:rsidRPr="00273F2B" w:rsidRDefault="00321061" w:rsidP="00273F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 xml:space="preserve">Яковенко Ганна Сергіївна         </w:t>
      </w:r>
    </w:p>
    <w:p w:rsidR="00321061" w:rsidRPr="00273F2B" w:rsidRDefault="00321061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2B">
        <w:rPr>
          <w:rFonts w:ascii="Times New Roman" w:hAnsi="Times New Roman" w:cs="Times New Roman"/>
          <w:b/>
          <w:sz w:val="28"/>
          <w:szCs w:val="28"/>
        </w:rPr>
        <w:t>ВХП-401</w:t>
      </w:r>
    </w:p>
    <w:p w:rsidR="00321061" w:rsidRPr="00273F2B" w:rsidRDefault="00321061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2B">
        <w:rPr>
          <w:rFonts w:ascii="Times New Roman" w:hAnsi="Times New Roman" w:cs="Times New Roman"/>
          <w:b/>
          <w:sz w:val="28"/>
          <w:szCs w:val="28"/>
        </w:rPr>
        <w:t>2015</w:t>
      </w:r>
    </w:p>
    <w:p w:rsidR="00321061" w:rsidRPr="00273F2B" w:rsidRDefault="00321061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2B">
        <w:rPr>
          <w:rFonts w:ascii="Times New Roman" w:hAnsi="Times New Roman" w:cs="Times New Roman"/>
          <w:b/>
          <w:sz w:val="28"/>
          <w:szCs w:val="28"/>
        </w:rPr>
        <w:t>Денне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Балан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Анастасія Геннадіївна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Величук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Катерина Віталіївна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Вульпе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Дмитро Валерійович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Годорожа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Костянтин Олегович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Жумайло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Катерина Володимирівна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Звіздун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Олексій Степанович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Каражекова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Ілона Миколаївна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Качковський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Вікторович </w:t>
      </w: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Кліщевський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Владислав Ігорович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Козаченко Євгеній Володимирович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Малецький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Руслан Валерійович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Одажій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Олена Миколаївна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Пирожок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Юлія Ігорівна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Пірожанський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Дмитро Валерійович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Рябій Наталя Валеріївна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Сидоров Максим Олегович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Стащенко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Дмитро Романович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Султан Галина Вікторівна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Токаренко Олександр  Ігорович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lastRenderedPageBreak/>
        <w:t>Флора Іван Сергійович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Хачин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Алла Іванівна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Хоменко Катерина Василівна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Челак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Сергій Іванович</w:t>
      </w:r>
    </w:p>
    <w:p w:rsidR="00321061" w:rsidRPr="00273F2B" w:rsidRDefault="00321061" w:rsidP="00273F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Щелкунова Ольга Миколаївна</w:t>
      </w:r>
    </w:p>
    <w:p w:rsidR="00321061" w:rsidRPr="00273F2B" w:rsidRDefault="00321061" w:rsidP="00321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061" w:rsidRPr="00273F2B" w:rsidRDefault="00321061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2B">
        <w:rPr>
          <w:rFonts w:ascii="Times New Roman" w:hAnsi="Times New Roman" w:cs="Times New Roman"/>
          <w:b/>
          <w:sz w:val="28"/>
          <w:szCs w:val="28"/>
        </w:rPr>
        <w:t>31-БОІ</w:t>
      </w:r>
    </w:p>
    <w:p w:rsidR="00321061" w:rsidRPr="00273F2B" w:rsidRDefault="00321061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2B">
        <w:rPr>
          <w:rFonts w:ascii="Times New Roman" w:hAnsi="Times New Roman" w:cs="Times New Roman"/>
          <w:b/>
          <w:sz w:val="28"/>
          <w:szCs w:val="28"/>
        </w:rPr>
        <w:t>2015</w:t>
      </w:r>
    </w:p>
    <w:p w:rsidR="00321061" w:rsidRPr="00273F2B" w:rsidRDefault="00321061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2B">
        <w:rPr>
          <w:rFonts w:ascii="Times New Roman" w:hAnsi="Times New Roman" w:cs="Times New Roman"/>
          <w:b/>
          <w:sz w:val="28"/>
          <w:szCs w:val="28"/>
        </w:rPr>
        <w:t>Заочне</w:t>
      </w:r>
    </w:p>
    <w:p w:rsidR="00321061" w:rsidRPr="00273F2B" w:rsidRDefault="00321061" w:rsidP="00273F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Абдуліна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Ріта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Шаукатівна</w:t>
      </w:r>
      <w:proofErr w:type="spellEnd"/>
    </w:p>
    <w:p w:rsidR="00321061" w:rsidRPr="00273F2B" w:rsidRDefault="00321061" w:rsidP="00273F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Василіогло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Наталія Петрівна</w:t>
      </w:r>
    </w:p>
    <w:p w:rsidR="00321061" w:rsidRPr="00273F2B" w:rsidRDefault="00321061" w:rsidP="00273F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 xml:space="preserve">Робу </w:t>
      </w: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Родіка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Леонтіївна</w:t>
      </w:r>
    </w:p>
    <w:p w:rsidR="00321061" w:rsidRPr="00273F2B" w:rsidRDefault="00321061" w:rsidP="00273F2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Скляренко Наталя Ігорівна</w:t>
      </w:r>
    </w:p>
    <w:p w:rsidR="00321061" w:rsidRPr="00273F2B" w:rsidRDefault="00321061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2B">
        <w:rPr>
          <w:rFonts w:ascii="Times New Roman" w:hAnsi="Times New Roman" w:cs="Times New Roman"/>
          <w:b/>
          <w:sz w:val="28"/>
          <w:szCs w:val="28"/>
        </w:rPr>
        <w:t>31-ТКД</w:t>
      </w:r>
    </w:p>
    <w:p w:rsidR="00321061" w:rsidRPr="00273F2B" w:rsidRDefault="00321061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2B">
        <w:rPr>
          <w:rFonts w:ascii="Times New Roman" w:hAnsi="Times New Roman" w:cs="Times New Roman"/>
          <w:b/>
          <w:sz w:val="28"/>
          <w:szCs w:val="28"/>
        </w:rPr>
        <w:t>2015</w:t>
      </w:r>
    </w:p>
    <w:p w:rsidR="00321061" w:rsidRPr="00273F2B" w:rsidRDefault="00321061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2B">
        <w:rPr>
          <w:rFonts w:ascii="Times New Roman" w:hAnsi="Times New Roman" w:cs="Times New Roman"/>
          <w:b/>
          <w:sz w:val="28"/>
          <w:szCs w:val="28"/>
        </w:rPr>
        <w:t>Заочне</w:t>
      </w:r>
    </w:p>
    <w:p w:rsidR="00321061" w:rsidRPr="00273F2B" w:rsidRDefault="00321061" w:rsidP="00273F2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Слободенюк Наталія Валеріївна</w:t>
      </w:r>
    </w:p>
    <w:p w:rsidR="00321061" w:rsidRPr="00273F2B" w:rsidRDefault="00321061" w:rsidP="00273F2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Баштика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Віталій Павлович</w:t>
      </w:r>
    </w:p>
    <w:p w:rsidR="00321061" w:rsidRPr="00273F2B" w:rsidRDefault="00321061" w:rsidP="00273F2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Тарновська Галина Іванівна</w:t>
      </w:r>
    </w:p>
    <w:p w:rsidR="00321061" w:rsidRPr="00273F2B" w:rsidRDefault="00321061" w:rsidP="00273F2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Мартишева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Світлана Степанівна</w:t>
      </w:r>
    </w:p>
    <w:p w:rsidR="00321061" w:rsidRPr="00273F2B" w:rsidRDefault="00321061" w:rsidP="00273F2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Клименко Павло Павлович</w:t>
      </w:r>
    </w:p>
    <w:p w:rsidR="00321061" w:rsidRPr="00273F2B" w:rsidRDefault="00321061" w:rsidP="00273F2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 xml:space="preserve">Журавльова </w:t>
      </w: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Сюзанна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Асаадівна</w:t>
      </w:r>
      <w:proofErr w:type="spellEnd"/>
    </w:p>
    <w:p w:rsidR="00321061" w:rsidRPr="00273F2B" w:rsidRDefault="00321061" w:rsidP="00273F2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Чумаченко Ігор Олегович</w:t>
      </w:r>
    </w:p>
    <w:p w:rsidR="00321061" w:rsidRPr="00273F2B" w:rsidRDefault="00321061" w:rsidP="00273F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1061" w:rsidRPr="00273F2B" w:rsidRDefault="00321061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3F2B">
        <w:rPr>
          <w:rFonts w:ascii="Times New Roman" w:hAnsi="Times New Roman" w:cs="Times New Roman"/>
          <w:b/>
          <w:sz w:val="28"/>
          <w:szCs w:val="28"/>
        </w:rPr>
        <w:t>41-ВХП</w:t>
      </w:r>
    </w:p>
    <w:p w:rsidR="00321061" w:rsidRPr="00273F2B" w:rsidRDefault="00321061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2B">
        <w:rPr>
          <w:rFonts w:ascii="Times New Roman" w:hAnsi="Times New Roman" w:cs="Times New Roman"/>
          <w:b/>
          <w:sz w:val="28"/>
          <w:szCs w:val="28"/>
        </w:rPr>
        <w:t>2015</w:t>
      </w:r>
    </w:p>
    <w:p w:rsidR="00321061" w:rsidRPr="00273F2B" w:rsidRDefault="00321061" w:rsidP="0032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2B">
        <w:rPr>
          <w:rFonts w:ascii="Times New Roman" w:hAnsi="Times New Roman" w:cs="Times New Roman"/>
          <w:b/>
          <w:sz w:val="28"/>
          <w:szCs w:val="28"/>
        </w:rPr>
        <w:t>Заочне</w:t>
      </w:r>
    </w:p>
    <w:p w:rsidR="00321061" w:rsidRPr="00273F2B" w:rsidRDefault="00321061" w:rsidP="00273F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Головчанський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Валентин Олегович </w:t>
      </w:r>
    </w:p>
    <w:p w:rsidR="00321061" w:rsidRPr="00273F2B" w:rsidRDefault="00321061" w:rsidP="00273F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Діордіца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Сергій Григорович </w:t>
      </w:r>
    </w:p>
    <w:p w:rsidR="00321061" w:rsidRPr="00273F2B" w:rsidRDefault="00321061" w:rsidP="00273F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Коваленко Наталя Михайлівна</w:t>
      </w:r>
    </w:p>
    <w:p w:rsidR="00321061" w:rsidRPr="00273F2B" w:rsidRDefault="00321061" w:rsidP="00273F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Кучеренко Тетяна Семенівна</w:t>
      </w:r>
    </w:p>
    <w:p w:rsidR="00321061" w:rsidRPr="00273F2B" w:rsidRDefault="00321061" w:rsidP="00273F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Остапенко Альона Валеріївна</w:t>
      </w:r>
    </w:p>
    <w:p w:rsidR="00321061" w:rsidRPr="00273F2B" w:rsidRDefault="00321061" w:rsidP="00273F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3F2B">
        <w:rPr>
          <w:rFonts w:ascii="Times New Roman" w:hAnsi="Times New Roman" w:cs="Times New Roman"/>
          <w:sz w:val="28"/>
          <w:szCs w:val="28"/>
        </w:rPr>
        <w:t>Попова Катерина Павлівна</w:t>
      </w:r>
    </w:p>
    <w:p w:rsidR="00321061" w:rsidRPr="00273F2B" w:rsidRDefault="00321061" w:rsidP="00273F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Сухарева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Світлана Кирилівна</w:t>
      </w:r>
    </w:p>
    <w:p w:rsidR="00321061" w:rsidRPr="00273F2B" w:rsidRDefault="00321061" w:rsidP="00273F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F2B">
        <w:rPr>
          <w:rFonts w:ascii="Times New Roman" w:hAnsi="Times New Roman" w:cs="Times New Roman"/>
          <w:sz w:val="28"/>
          <w:szCs w:val="28"/>
        </w:rPr>
        <w:t>Вертелецька</w:t>
      </w:r>
      <w:proofErr w:type="spellEnd"/>
      <w:r w:rsidRPr="00273F2B">
        <w:rPr>
          <w:rFonts w:ascii="Times New Roman" w:hAnsi="Times New Roman" w:cs="Times New Roman"/>
          <w:sz w:val="28"/>
          <w:szCs w:val="28"/>
        </w:rPr>
        <w:t xml:space="preserve"> Світлана Валеріївн</w:t>
      </w:r>
      <w:r w:rsidR="00273F2B" w:rsidRPr="00273F2B">
        <w:rPr>
          <w:rFonts w:ascii="Times New Roman" w:hAnsi="Times New Roman" w:cs="Times New Roman"/>
          <w:sz w:val="28"/>
          <w:szCs w:val="28"/>
        </w:rPr>
        <w:t>а</w:t>
      </w:r>
      <w:r w:rsidRPr="00273F2B">
        <w:rPr>
          <w:sz w:val="28"/>
          <w:szCs w:val="28"/>
        </w:rPr>
        <w:t xml:space="preserve">   </w:t>
      </w:r>
    </w:p>
    <w:p w:rsidR="00321061" w:rsidRPr="00321061" w:rsidRDefault="00321061" w:rsidP="00273F2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321061" w:rsidRPr="00321061" w:rsidSect="00F94B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AEA"/>
    <w:multiLevelType w:val="hybridMultilevel"/>
    <w:tmpl w:val="B542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B26CD"/>
    <w:multiLevelType w:val="hybridMultilevel"/>
    <w:tmpl w:val="9E50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32088"/>
    <w:multiLevelType w:val="hybridMultilevel"/>
    <w:tmpl w:val="79CE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25F96"/>
    <w:multiLevelType w:val="hybridMultilevel"/>
    <w:tmpl w:val="72EE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56419"/>
    <w:multiLevelType w:val="hybridMultilevel"/>
    <w:tmpl w:val="E1F6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B248B"/>
    <w:multiLevelType w:val="hybridMultilevel"/>
    <w:tmpl w:val="518A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048"/>
    <w:rsid w:val="00273F2B"/>
    <w:rsid w:val="00321061"/>
    <w:rsid w:val="00B12048"/>
    <w:rsid w:val="00F94BDB"/>
    <w:rsid w:val="00FC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User</cp:lastModifiedBy>
  <cp:revision>4</cp:revision>
  <dcterms:created xsi:type="dcterms:W3CDTF">2016-02-08T12:51:00Z</dcterms:created>
  <dcterms:modified xsi:type="dcterms:W3CDTF">2017-02-14T10:45:00Z</dcterms:modified>
</cp:coreProperties>
</file>