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51" w:rsidRPr="00B3502A" w:rsidRDefault="001E2751" w:rsidP="00FB4C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2751" w:rsidRPr="00B3502A" w:rsidRDefault="001E2751" w:rsidP="00FB4C7E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Директору БДЕПФК</w:t>
      </w:r>
    </w:p>
    <w:p w:rsidR="001E2751" w:rsidRPr="00B3502A" w:rsidRDefault="001E2751" w:rsidP="00FB4C7E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1E2751" w:rsidRPr="00B3502A" w:rsidRDefault="001E2751" w:rsidP="00FB4C7E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1E2751" w:rsidRPr="00B3502A" w:rsidRDefault="001E2751" w:rsidP="00FB4C7E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1E2751" w:rsidRDefault="001E2751" w:rsidP="00FB4C7E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II  курсу, ПТБД-201, денна</w:t>
      </w:r>
    </w:p>
    <w:p w:rsidR="00B3502A" w:rsidRPr="00B3502A" w:rsidRDefault="00B3502A" w:rsidP="00FB4C7E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1E2751" w:rsidRPr="00B3502A" w:rsidRDefault="001E2751" w:rsidP="00FB4C7E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B3502A" w:rsidRDefault="001E2751" w:rsidP="00B3502A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Прошу включити до мого індивідуального навчального плану на 2022/2023 навчальний рік наступні вибіркові </w:t>
      </w:r>
      <w:r w:rsidR="00B3502A"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B3502A" w:rsidRDefault="00B3502A" w:rsidP="00B3502A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502A" w:rsidRPr="00B3502A" w:rsidRDefault="00B3502A" w:rsidP="00FB4C7E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B3502A" w:rsidRPr="00B3502A" w:rsidTr="00B3502A">
        <w:tc>
          <w:tcPr>
            <w:tcW w:w="4502" w:type="dxa"/>
          </w:tcPr>
          <w:p w:rsidR="00B3502A" w:rsidRPr="00B3502A" w:rsidRDefault="00B3502A" w:rsidP="00B3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B3502A" w:rsidRPr="00B3502A" w:rsidRDefault="00B3502A" w:rsidP="00B3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B3502A" w:rsidRPr="00B3502A" w:rsidRDefault="00B3502A" w:rsidP="00B3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B3502A" w:rsidRPr="00B3502A" w:rsidTr="00B3502A">
        <w:tc>
          <w:tcPr>
            <w:tcW w:w="4502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кооперації </w:t>
            </w:r>
          </w:p>
        </w:tc>
        <w:tc>
          <w:tcPr>
            <w:tcW w:w="1276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3502A" w:rsidRPr="00B3502A" w:rsidRDefault="00B3502A" w:rsidP="00FB4C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502A" w:rsidRPr="00B3502A" w:rsidTr="00B3502A">
        <w:tc>
          <w:tcPr>
            <w:tcW w:w="4502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психології та етика бізнесу</w:t>
            </w:r>
          </w:p>
        </w:tc>
        <w:tc>
          <w:tcPr>
            <w:tcW w:w="1276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3502A" w:rsidRPr="00B3502A" w:rsidRDefault="00B3502A" w:rsidP="00FB4C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502A" w:rsidRPr="00B3502A" w:rsidTr="00B3502A">
        <w:tc>
          <w:tcPr>
            <w:tcW w:w="4502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біржової діяльності</w:t>
            </w:r>
          </w:p>
        </w:tc>
        <w:tc>
          <w:tcPr>
            <w:tcW w:w="1276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3502A" w:rsidRPr="00B3502A" w:rsidRDefault="00B3502A" w:rsidP="00FB4C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502A" w:rsidRPr="00B3502A" w:rsidTr="00B3502A">
        <w:tc>
          <w:tcPr>
            <w:tcW w:w="4502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комерція</w:t>
            </w:r>
          </w:p>
        </w:tc>
        <w:tc>
          <w:tcPr>
            <w:tcW w:w="1276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3502A" w:rsidRPr="00B3502A" w:rsidRDefault="00B3502A" w:rsidP="00FB4C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502A" w:rsidRPr="00B3502A" w:rsidTr="00B3502A">
        <w:tc>
          <w:tcPr>
            <w:tcW w:w="4502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Логістика </w:t>
            </w:r>
          </w:p>
        </w:tc>
        <w:tc>
          <w:tcPr>
            <w:tcW w:w="1276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3502A" w:rsidRPr="00B3502A" w:rsidRDefault="00B3502A" w:rsidP="00FB4C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502A" w:rsidRPr="00B3502A" w:rsidTr="00B3502A">
        <w:tc>
          <w:tcPr>
            <w:tcW w:w="4502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3502A" w:rsidRPr="00B3502A" w:rsidRDefault="00B3502A" w:rsidP="00FB4C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2751" w:rsidRPr="00B3502A" w:rsidRDefault="001E2751" w:rsidP="00FB4C7E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4C7E" w:rsidRPr="00B3502A" w:rsidRDefault="00FB4C7E" w:rsidP="00FB4C7E">
      <w:pPr>
        <w:ind w:left="142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вибрати   4 дисципліни, що в загальному підсумку за навчальний рік буде складати </w:t>
      </w:r>
      <w:r w:rsidRPr="00B3502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6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кредити ЄКТС</w:t>
      </w:r>
    </w:p>
    <w:p w:rsidR="00FB4C7E" w:rsidRPr="00B3502A" w:rsidRDefault="00FB4C7E" w:rsidP="00FB4C7E">
      <w:pPr>
        <w:ind w:left="14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C7E" w:rsidRDefault="00FB4C7E" w:rsidP="00FB4C7E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3502A" w:rsidRPr="00B3502A" w:rsidRDefault="00B3502A" w:rsidP="00FB4C7E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B4C7E" w:rsidRPr="00B3502A" w:rsidRDefault="00D02152" w:rsidP="00FB4C7E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________2022</w:t>
      </w:r>
      <w:r w:rsidR="00FB4C7E"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____________</w:t>
      </w:r>
    </w:p>
    <w:p w:rsidR="00FB4C7E" w:rsidRPr="00B3502A" w:rsidRDefault="00FB4C7E" w:rsidP="00FB4C7E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(підпис)</w:t>
      </w:r>
    </w:p>
    <w:p w:rsidR="00B3502A" w:rsidRPr="00B3502A" w:rsidRDefault="00B3502A" w:rsidP="00FB4C7E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3502A" w:rsidRPr="00B3502A" w:rsidRDefault="00B3502A" w:rsidP="00FB4C7E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3502A" w:rsidRPr="00B3502A" w:rsidRDefault="00B3502A" w:rsidP="00B3502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B4C7E" w:rsidRPr="00B3502A" w:rsidRDefault="00FB4C7E" w:rsidP="00FB4C7E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FB4C7E" w:rsidRPr="00B3502A" w:rsidRDefault="00FB4C7E" w:rsidP="00FB4C7E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FB4C7E" w:rsidRPr="00B3502A" w:rsidRDefault="00FB4C7E" w:rsidP="00FB4C7E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FB4C7E" w:rsidRPr="00B3502A" w:rsidRDefault="00FB4C7E" w:rsidP="00FB4C7E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FB4C7E" w:rsidRPr="00B3502A" w:rsidRDefault="00FB4C7E" w:rsidP="00FB4C7E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II  курсу, ПТБД-201, денна</w:t>
      </w:r>
    </w:p>
    <w:p w:rsidR="00FB4C7E" w:rsidRPr="00B3502A" w:rsidRDefault="00FB4C7E" w:rsidP="00FB4C7E">
      <w:pPr>
        <w:ind w:left="142"/>
        <w:contextualSpacing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FB4C7E" w:rsidRPr="00B3502A" w:rsidRDefault="00FB4C7E" w:rsidP="00FB4C7E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FB4C7E" w:rsidRDefault="00FB4C7E" w:rsidP="00FB4C7E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Прошу включити до мого індивідуального навчального плану на 2022/2023 навчальний рік наступні вибіркові </w:t>
      </w:r>
      <w:r w:rsidR="00B3502A"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B3502A" w:rsidRPr="00B3502A" w:rsidRDefault="00B3502A" w:rsidP="00FB4C7E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4C7E" w:rsidRPr="00B3502A" w:rsidRDefault="00FB4C7E" w:rsidP="00FB4C7E">
      <w:pPr>
        <w:ind w:left="142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B3502A" w:rsidRPr="00B3502A" w:rsidTr="0086504C">
        <w:tc>
          <w:tcPr>
            <w:tcW w:w="4502" w:type="dxa"/>
          </w:tcPr>
          <w:p w:rsidR="00B3502A" w:rsidRPr="00B3502A" w:rsidRDefault="00B3502A" w:rsidP="00B3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B3502A" w:rsidRPr="00B3502A" w:rsidRDefault="00B3502A" w:rsidP="00B3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B3502A" w:rsidRPr="00B3502A" w:rsidRDefault="00B3502A" w:rsidP="00B35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B3502A" w:rsidRPr="00B3502A" w:rsidTr="0086504C">
        <w:tc>
          <w:tcPr>
            <w:tcW w:w="4502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кооперації </w:t>
            </w:r>
          </w:p>
        </w:tc>
        <w:tc>
          <w:tcPr>
            <w:tcW w:w="1276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3502A" w:rsidRPr="00B3502A" w:rsidRDefault="00B3502A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502A" w:rsidRPr="00B3502A" w:rsidTr="0086504C">
        <w:tc>
          <w:tcPr>
            <w:tcW w:w="4502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психології та етика бізнесу</w:t>
            </w:r>
          </w:p>
        </w:tc>
        <w:tc>
          <w:tcPr>
            <w:tcW w:w="1276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3502A" w:rsidRPr="00B3502A" w:rsidRDefault="00B3502A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502A" w:rsidRPr="00B3502A" w:rsidTr="0086504C">
        <w:tc>
          <w:tcPr>
            <w:tcW w:w="4502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біржової діяльності</w:t>
            </w:r>
          </w:p>
        </w:tc>
        <w:tc>
          <w:tcPr>
            <w:tcW w:w="1276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3502A" w:rsidRPr="00B3502A" w:rsidRDefault="00B3502A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502A" w:rsidRPr="00B3502A" w:rsidTr="0086504C">
        <w:tc>
          <w:tcPr>
            <w:tcW w:w="4502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комерція</w:t>
            </w:r>
          </w:p>
        </w:tc>
        <w:tc>
          <w:tcPr>
            <w:tcW w:w="1276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3502A" w:rsidRPr="00B3502A" w:rsidRDefault="00B3502A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502A" w:rsidRPr="00B3502A" w:rsidTr="0086504C">
        <w:tc>
          <w:tcPr>
            <w:tcW w:w="4502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Логістика </w:t>
            </w:r>
          </w:p>
        </w:tc>
        <w:tc>
          <w:tcPr>
            <w:tcW w:w="1276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3502A" w:rsidRPr="00B3502A" w:rsidRDefault="00B3502A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502A" w:rsidRPr="00B3502A" w:rsidTr="0086504C">
        <w:tc>
          <w:tcPr>
            <w:tcW w:w="4502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B3502A" w:rsidRPr="00B3502A" w:rsidRDefault="00B3502A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3502A" w:rsidRPr="00B3502A" w:rsidRDefault="00B3502A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B4C7E" w:rsidRPr="00B3502A" w:rsidRDefault="00FB4C7E" w:rsidP="00FB4C7E">
      <w:pPr>
        <w:ind w:left="14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C7E" w:rsidRPr="00B3502A" w:rsidRDefault="00B3502A" w:rsidP="00FB4C7E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вибрати   4 дисципліни, що в загальному підсумку за навчальний рік буде складати </w:t>
      </w:r>
      <w:r w:rsidRPr="00B3502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6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кредити ЄКТС</w:t>
      </w:r>
    </w:p>
    <w:p w:rsidR="00FB4C7E" w:rsidRPr="00B3502A" w:rsidRDefault="00FB4C7E" w:rsidP="00FB4C7E">
      <w:pPr>
        <w:ind w:left="14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C7E" w:rsidRPr="00B3502A" w:rsidRDefault="00FB4C7E" w:rsidP="00FB4C7E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B4C7E" w:rsidRPr="00B3502A" w:rsidRDefault="00FB4C7E" w:rsidP="00FB4C7E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B4C7E" w:rsidRPr="00B3502A" w:rsidRDefault="00D02152" w:rsidP="00FB4C7E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________2022</w:t>
      </w:r>
      <w:r w:rsidR="00FB4C7E"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____________</w:t>
      </w:r>
    </w:p>
    <w:p w:rsidR="00FB4C7E" w:rsidRPr="00B3502A" w:rsidRDefault="00FB4C7E" w:rsidP="00FB4C7E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 (підпис)</w:t>
      </w:r>
    </w:p>
    <w:p w:rsidR="00FB4C7E" w:rsidRDefault="00FB4C7E" w:rsidP="00FB4C7E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Default="00BC7032" w:rsidP="00FB4C7E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Default="00BC7032" w:rsidP="00FB4C7E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Default="00BC7032" w:rsidP="00FB4C7E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Pr="00B3502A" w:rsidRDefault="00BC7032" w:rsidP="00FB4C7E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85C86" w:rsidRPr="00B3502A" w:rsidRDefault="00685C86" w:rsidP="00685C8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685C86" w:rsidRPr="00B3502A" w:rsidRDefault="00685C86" w:rsidP="00685C8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685C86" w:rsidRPr="00B3502A" w:rsidRDefault="00685C86" w:rsidP="00685C8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685C86" w:rsidRPr="00B3502A" w:rsidRDefault="00685C86" w:rsidP="00685C8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685C86" w:rsidRDefault="00685C86" w:rsidP="00685C8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II  курсу, ПТБД,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заочна </w:t>
      </w:r>
    </w:p>
    <w:p w:rsidR="00685C86" w:rsidRPr="00B3502A" w:rsidRDefault="00685C86" w:rsidP="00685C8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85C86" w:rsidRPr="00B3502A" w:rsidRDefault="00685C86" w:rsidP="00685C86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685C86" w:rsidRDefault="00685C86" w:rsidP="00685C86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Прошу включити до мого індивідуального навчального плану на 2022/2023 навчальний рік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685C86" w:rsidRDefault="00685C86" w:rsidP="00685C86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5C86" w:rsidRPr="00B3502A" w:rsidRDefault="00685C86" w:rsidP="00685C86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кооперації 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психології та етика бізнесу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біржової діяльності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комерція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Логістика 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85C86" w:rsidRPr="00B3502A" w:rsidRDefault="00685C86" w:rsidP="00685C86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5C86" w:rsidRPr="00B3502A" w:rsidRDefault="00685C86" w:rsidP="00685C86">
      <w:pPr>
        <w:ind w:left="142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вибрати   4 дисципліни, що в загальному підсумку за навчальний рік буде складати </w:t>
      </w:r>
      <w:r w:rsidRPr="00B3502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6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кредити ЄКТС</w:t>
      </w:r>
    </w:p>
    <w:p w:rsidR="00685C86" w:rsidRPr="00B3502A" w:rsidRDefault="00685C86" w:rsidP="00685C86">
      <w:pPr>
        <w:ind w:left="14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5C86" w:rsidRDefault="00685C86" w:rsidP="00685C8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85C86" w:rsidRPr="00B3502A" w:rsidRDefault="00685C86" w:rsidP="00685C8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85C86" w:rsidRPr="00B3502A" w:rsidRDefault="00D02152" w:rsidP="00685C8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________2022</w:t>
      </w:r>
      <w:r w:rsidR="00685C86"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____________</w:t>
      </w:r>
    </w:p>
    <w:p w:rsidR="00685C86" w:rsidRPr="00B3502A" w:rsidRDefault="00685C86" w:rsidP="00685C8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(підпис)</w:t>
      </w:r>
    </w:p>
    <w:p w:rsidR="00685C86" w:rsidRPr="00B3502A" w:rsidRDefault="00685C86" w:rsidP="00685C8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85C86" w:rsidRPr="00B3502A" w:rsidRDefault="00685C86" w:rsidP="00685C8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85C86" w:rsidRDefault="00685C86" w:rsidP="00685C8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Pr="00B3502A" w:rsidRDefault="00BC7032" w:rsidP="00685C8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85C86" w:rsidRPr="00B3502A" w:rsidRDefault="00685C86" w:rsidP="00685C8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685C86" w:rsidRPr="00B3502A" w:rsidRDefault="00685C86" w:rsidP="00685C8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685C86" w:rsidRPr="00B3502A" w:rsidRDefault="00685C86" w:rsidP="00685C8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685C86" w:rsidRPr="00B3502A" w:rsidRDefault="00685C86" w:rsidP="00685C8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685C86" w:rsidRPr="00B3502A" w:rsidRDefault="00685C86" w:rsidP="00685C8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II  курсу, ПТБД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 w:rsidR="00D02152">
        <w:rPr>
          <w:rFonts w:ascii="Times New Roman" w:hAnsi="Times New Roman" w:cs="Times New Roman"/>
          <w:sz w:val="24"/>
          <w:szCs w:val="24"/>
          <w:u w:val="single"/>
          <w:lang w:val="uk-UA"/>
        </w:rPr>
        <w:t>заочна</w:t>
      </w:r>
    </w:p>
    <w:p w:rsidR="00685C86" w:rsidRPr="00B3502A" w:rsidRDefault="00685C86" w:rsidP="00685C86">
      <w:pPr>
        <w:ind w:left="142"/>
        <w:contextualSpacing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685C86" w:rsidRPr="00B3502A" w:rsidRDefault="00685C86" w:rsidP="00685C86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685C86" w:rsidRDefault="00685C86" w:rsidP="00685C86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Прошу включити до мого індивідуального навчального плану на 2022/2023 навчальний рік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685C86" w:rsidRPr="00B3502A" w:rsidRDefault="00685C86" w:rsidP="00685C86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5C86" w:rsidRPr="00B3502A" w:rsidRDefault="00685C86" w:rsidP="00685C86">
      <w:pPr>
        <w:ind w:left="142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кооперації 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психології та етика бізнесу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біржової діяльності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комерція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Логістика 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C86" w:rsidRPr="00B3502A" w:rsidTr="0086504C">
        <w:tc>
          <w:tcPr>
            <w:tcW w:w="4502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685C86" w:rsidRPr="00B3502A" w:rsidRDefault="00685C8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85C86" w:rsidRPr="00B3502A" w:rsidRDefault="00685C8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85C86" w:rsidRPr="00B3502A" w:rsidRDefault="00685C86" w:rsidP="00685C86">
      <w:pPr>
        <w:ind w:left="14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5C86" w:rsidRPr="00B3502A" w:rsidRDefault="00685C86" w:rsidP="00685C8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вибрати   4 дисципліни, що в загальному підсумку за навчальний рік буде складати </w:t>
      </w:r>
      <w:r w:rsidRPr="00B3502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6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кредити ЄКТС</w:t>
      </w:r>
    </w:p>
    <w:p w:rsidR="00685C86" w:rsidRPr="00B3502A" w:rsidRDefault="00685C86" w:rsidP="00685C86">
      <w:pPr>
        <w:ind w:left="14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5C86" w:rsidRPr="00B3502A" w:rsidRDefault="00685C86" w:rsidP="00685C8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85C86" w:rsidRPr="00B3502A" w:rsidRDefault="00685C86" w:rsidP="00685C8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85C86" w:rsidRPr="00B3502A" w:rsidRDefault="00D02152" w:rsidP="00685C8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________2022</w:t>
      </w:r>
      <w:r w:rsidR="00685C86"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____________</w:t>
      </w:r>
    </w:p>
    <w:p w:rsidR="00685C86" w:rsidRPr="00B3502A" w:rsidRDefault="00685C86" w:rsidP="00685C86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 (підпис)</w:t>
      </w:r>
    </w:p>
    <w:p w:rsidR="00685C86" w:rsidRPr="00B3502A" w:rsidRDefault="00685C86" w:rsidP="00685C8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02152" w:rsidRDefault="00D02152" w:rsidP="00D021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Pr="00B3502A" w:rsidRDefault="00BC7032" w:rsidP="00D021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2152" w:rsidRPr="00B3502A" w:rsidRDefault="00D02152" w:rsidP="00D0215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D02152" w:rsidRPr="00B3502A" w:rsidRDefault="00D02152" w:rsidP="00D0215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D02152" w:rsidRPr="00B3502A" w:rsidRDefault="00D02152" w:rsidP="00D0215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D02152" w:rsidRPr="00B3502A" w:rsidRDefault="00D02152" w:rsidP="00D0215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D02152" w:rsidRDefault="00D02152" w:rsidP="00D0215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II  курсу,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ХТ</w:t>
      </w: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>-201, денна</w:t>
      </w:r>
    </w:p>
    <w:p w:rsidR="00D02152" w:rsidRPr="00B3502A" w:rsidRDefault="00D02152" w:rsidP="00D0215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02152" w:rsidRPr="00B3502A" w:rsidRDefault="00D02152" w:rsidP="00D02152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D02152" w:rsidRDefault="00D02152" w:rsidP="00D02152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Прошу включити до мого індивідуального навч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ального плану  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D02152" w:rsidRPr="00B3502A" w:rsidRDefault="00D02152" w:rsidP="00D02152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D02152" w:rsidRPr="00B3502A" w:rsidTr="0086504C">
        <w:tc>
          <w:tcPr>
            <w:tcW w:w="4502" w:type="dxa"/>
          </w:tcPr>
          <w:p w:rsidR="00D02152" w:rsidRPr="00B3502A" w:rsidRDefault="00D02152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D02152" w:rsidRPr="00B3502A" w:rsidRDefault="00D02152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D02152" w:rsidRPr="00B3502A" w:rsidRDefault="00D02152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D02152" w:rsidRPr="00B3502A" w:rsidTr="0086504C">
        <w:tc>
          <w:tcPr>
            <w:tcW w:w="4502" w:type="dxa"/>
          </w:tcPr>
          <w:p w:rsidR="00D02152" w:rsidRPr="00B3502A" w:rsidRDefault="00D0215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кооперації </w:t>
            </w:r>
          </w:p>
        </w:tc>
        <w:tc>
          <w:tcPr>
            <w:tcW w:w="1276" w:type="dxa"/>
          </w:tcPr>
          <w:p w:rsidR="00D02152" w:rsidRPr="00B3502A" w:rsidRDefault="00D02152" w:rsidP="00D0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D02152" w:rsidRPr="00B3502A" w:rsidRDefault="00D0215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152" w:rsidRPr="00B3502A" w:rsidTr="0086504C">
        <w:tc>
          <w:tcPr>
            <w:tcW w:w="4502" w:type="dxa"/>
          </w:tcPr>
          <w:p w:rsidR="00D02152" w:rsidRPr="00B3502A" w:rsidRDefault="00D0215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Естетика у закладах ресторанного господарства</w:t>
            </w:r>
          </w:p>
        </w:tc>
        <w:tc>
          <w:tcPr>
            <w:tcW w:w="1276" w:type="dxa"/>
          </w:tcPr>
          <w:p w:rsidR="00D02152" w:rsidRPr="00B3502A" w:rsidRDefault="00D02152" w:rsidP="00D0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D02152" w:rsidRPr="00B3502A" w:rsidRDefault="00D0215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152" w:rsidRPr="00B3502A" w:rsidTr="0086504C">
        <w:tc>
          <w:tcPr>
            <w:tcW w:w="4502" w:type="dxa"/>
          </w:tcPr>
          <w:p w:rsidR="00D02152" w:rsidRPr="00B3502A" w:rsidRDefault="00D0215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Спеціальне малювання та декоративна пластика</w:t>
            </w:r>
          </w:p>
        </w:tc>
        <w:tc>
          <w:tcPr>
            <w:tcW w:w="1276" w:type="dxa"/>
          </w:tcPr>
          <w:p w:rsidR="00D02152" w:rsidRPr="00B3502A" w:rsidRDefault="00D02152" w:rsidP="00D0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D02152" w:rsidRPr="00B3502A" w:rsidRDefault="00D0215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152" w:rsidRPr="00B3502A" w:rsidTr="0086504C">
        <w:tc>
          <w:tcPr>
            <w:tcW w:w="4502" w:type="dxa"/>
          </w:tcPr>
          <w:p w:rsidR="00D02152" w:rsidRPr="00B3502A" w:rsidRDefault="00D0215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1276" w:type="dxa"/>
          </w:tcPr>
          <w:p w:rsidR="00D02152" w:rsidRPr="00B3502A" w:rsidRDefault="00D02152" w:rsidP="00D0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D02152" w:rsidRPr="00B3502A" w:rsidRDefault="00D0215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152" w:rsidRPr="00B3502A" w:rsidTr="0086504C">
        <w:tc>
          <w:tcPr>
            <w:tcW w:w="4502" w:type="dxa"/>
          </w:tcPr>
          <w:p w:rsidR="00D02152" w:rsidRPr="00B3502A" w:rsidRDefault="00D0215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спецпідготовки</w:t>
            </w:r>
          </w:p>
        </w:tc>
        <w:tc>
          <w:tcPr>
            <w:tcW w:w="1276" w:type="dxa"/>
          </w:tcPr>
          <w:p w:rsidR="00D02152" w:rsidRPr="00B3502A" w:rsidRDefault="00D02152" w:rsidP="00D0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39" w:type="dxa"/>
          </w:tcPr>
          <w:p w:rsidR="00D02152" w:rsidRPr="00B3502A" w:rsidRDefault="00D0215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152" w:rsidRPr="00B3502A" w:rsidTr="0086504C">
        <w:tc>
          <w:tcPr>
            <w:tcW w:w="4502" w:type="dxa"/>
          </w:tcPr>
          <w:p w:rsidR="00D02152" w:rsidRPr="00B3502A" w:rsidRDefault="00D0215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ресторанного та зарубіжного сервісу</w:t>
            </w:r>
          </w:p>
        </w:tc>
        <w:tc>
          <w:tcPr>
            <w:tcW w:w="1276" w:type="dxa"/>
          </w:tcPr>
          <w:p w:rsidR="00D02152" w:rsidRPr="00B3502A" w:rsidRDefault="00D02152" w:rsidP="00D0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D02152" w:rsidRPr="00B3502A" w:rsidRDefault="00D0215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152" w:rsidRPr="00B3502A" w:rsidTr="0086504C">
        <w:tc>
          <w:tcPr>
            <w:tcW w:w="4502" w:type="dxa"/>
          </w:tcPr>
          <w:p w:rsidR="00D02152" w:rsidRDefault="00D0215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та етика ділових відносин</w:t>
            </w:r>
          </w:p>
        </w:tc>
        <w:tc>
          <w:tcPr>
            <w:tcW w:w="1276" w:type="dxa"/>
          </w:tcPr>
          <w:p w:rsidR="00D02152" w:rsidRDefault="00D02152" w:rsidP="00D0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D02152" w:rsidRPr="00B3502A" w:rsidRDefault="00D0215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152" w:rsidRPr="00B3502A" w:rsidTr="0086504C">
        <w:tc>
          <w:tcPr>
            <w:tcW w:w="4502" w:type="dxa"/>
          </w:tcPr>
          <w:p w:rsidR="00D02152" w:rsidRDefault="00D0215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1276" w:type="dxa"/>
          </w:tcPr>
          <w:p w:rsidR="00D02152" w:rsidRDefault="00D02152" w:rsidP="00D0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D02152" w:rsidRPr="00B3502A" w:rsidRDefault="00D0215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152" w:rsidRPr="00B3502A" w:rsidTr="0086504C">
        <w:tc>
          <w:tcPr>
            <w:tcW w:w="4502" w:type="dxa"/>
          </w:tcPr>
          <w:p w:rsidR="00D02152" w:rsidRDefault="00D0215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D02152" w:rsidRDefault="00D02152" w:rsidP="00D0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D02152" w:rsidRPr="00B3502A" w:rsidRDefault="00D0215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2152" w:rsidRPr="00B3502A" w:rsidRDefault="00D02152" w:rsidP="00BF6A46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вибрати   кількість  дисциплін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що в загальному підсумку буде складати </w:t>
      </w:r>
      <w:r w:rsidRPr="00BF6A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13,5  кредитів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ЄКТС</w:t>
      </w:r>
    </w:p>
    <w:p w:rsidR="00D02152" w:rsidRPr="00B3502A" w:rsidRDefault="00D02152" w:rsidP="00D02152">
      <w:pPr>
        <w:ind w:left="14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2152" w:rsidRDefault="00D02152" w:rsidP="00D0215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02152" w:rsidRPr="00B3502A" w:rsidRDefault="00D02152" w:rsidP="00D0215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02152" w:rsidRPr="00B3502A" w:rsidRDefault="00D02152" w:rsidP="00D0215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_______2022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____________</w:t>
      </w:r>
    </w:p>
    <w:p w:rsidR="00D02152" w:rsidRDefault="00D02152" w:rsidP="00BF6A46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(підпис)</w:t>
      </w:r>
    </w:p>
    <w:p w:rsidR="00E213B9" w:rsidRPr="00B3502A" w:rsidRDefault="00E213B9" w:rsidP="00BF6A4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02152" w:rsidRPr="00B3502A" w:rsidRDefault="00D02152" w:rsidP="00D0215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D02152" w:rsidRPr="00B3502A" w:rsidRDefault="00D02152" w:rsidP="00D0215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D02152" w:rsidRPr="00B3502A" w:rsidRDefault="00D02152" w:rsidP="00D0215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D02152" w:rsidRPr="00B3502A" w:rsidRDefault="00D02152" w:rsidP="00D0215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D02152" w:rsidRPr="00B3502A" w:rsidRDefault="00D02152" w:rsidP="00D0215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II  курсу,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ХТ</w:t>
      </w: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>-201, денна</w:t>
      </w:r>
    </w:p>
    <w:p w:rsidR="00D02152" w:rsidRPr="00B3502A" w:rsidRDefault="00D02152" w:rsidP="00D02152">
      <w:pPr>
        <w:ind w:left="142"/>
        <w:contextualSpacing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D02152" w:rsidRPr="00B3502A" w:rsidRDefault="00D02152" w:rsidP="00D02152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D02152" w:rsidRDefault="00D02152" w:rsidP="00D02152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Прошу включити до мого індивідуального навчального плану 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BF6A46" w:rsidRDefault="00BF6A46" w:rsidP="00D02152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BF6A46" w:rsidRPr="00B3502A" w:rsidTr="0086504C">
        <w:tc>
          <w:tcPr>
            <w:tcW w:w="4502" w:type="dxa"/>
          </w:tcPr>
          <w:p w:rsidR="00BF6A46" w:rsidRPr="00B3502A" w:rsidRDefault="00BF6A4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BF6A46" w:rsidRPr="00B3502A" w:rsidRDefault="00BF6A4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BF6A46" w:rsidRPr="00B3502A" w:rsidRDefault="00BF6A4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BF6A46" w:rsidRPr="00B3502A" w:rsidTr="0086504C">
        <w:tc>
          <w:tcPr>
            <w:tcW w:w="4502" w:type="dxa"/>
          </w:tcPr>
          <w:p w:rsidR="00BF6A46" w:rsidRPr="00B3502A" w:rsidRDefault="00BF6A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кооперації </w:t>
            </w:r>
          </w:p>
        </w:tc>
        <w:tc>
          <w:tcPr>
            <w:tcW w:w="1276" w:type="dxa"/>
          </w:tcPr>
          <w:p w:rsidR="00BF6A46" w:rsidRPr="00B3502A" w:rsidRDefault="00BF6A46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F6A46" w:rsidRPr="00B3502A" w:rsidRDefault="00BF6A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46" w:rsidRPr="00B3502A" w:rsidTr="0086504C">
        <w:tc>
          <w:tcPr>
            <w:tcW w:w="4502" w:type="dxa"/>
          </w:tcPr>
          <w:p w:rsidR="00BF6A46" w:rsidRPr="00B3502A" w:rsidRDefault="00BF6A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Естетика у закладах ресторанного господарства</w:t>
            </w:r>
          </w:p>
        </w:tc>
        <w:tc>
          <w:tcPr>
            <w:tcW w:w="1276" w:type="dxa"/>
          </w:tcPr>
          <w:p w:rsidR="00BF6A46" w:rsidRPr="00B3502A" w:rsidRDefault="00BF6A46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F6A46" w:rsidRPr="00B3502A" w:rsidRDefault="00BF6A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46" w:rsidRPr="00B3502A" w:rsidTr="00143580">
        <w:trPr>
          <w:trHeight w:val="601"/>
        </w:trPr>
        <w:tc>
          <w:tcPr>
            <w:tcW w:w="4502" w:type="dxa"/>
          </w:tcPr>
          <w:p w:rsidR="00BF6A46" w:rsidRPr="00B3502A" w:rsidRDefault="00BF6A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Спеціальне малювання та декоративна пластика</w:t>
            </w:r>
          </w:p>
        </w:tc>
        <w:tc>
          <w:tcPr>
            <w:tcW w:w="1276" w:type="dxa"/>
          </w:tcPr>
          <w:p w:rsidR="00BF6A46" w:rsidRPr="00B3502A" w:rsidRDefault="00BF6A46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F6A46" w:rsidRPr="00B3502A" w:rsidRDefault="00BF6A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46" w:rsidRPr="00B3502A" w:rsidTr="0086504C">
        <w:tc>
          <w:tcPr>
            <w:tcW w:w="4502" w:type="dxa"/>
          </w:tcPr>
          <w:p w:rsidR="00BF6A46" w:rsidRPr="00B3502A" w:rsidRDefault="00BF6A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1276" w:type="dxa"/>
          </w:tcPr>
          <w:p w:rsidR="00BF6A46" w:rsidRPr="00B3502A" w:rsidRDefault="00BF6A46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BF6A46" w:rsidRPr="00B3502A" w:rsidRDefault="00BF6A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46" w:rsidRPr="00B3502A" w:rsidTr="0086504C">
        <w:tc>
          <w:tcPr>
            <w:tcW w:w="4502" w:type="dxa"/>
          </w:tcPr>
          <w:p w:rsidR="00BF6A46" w:rsidRPr="00B3502A" w:rsidRDefault="00BF6A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спецпідготовки</w:t>
            </w:r>
          </w:p>
        </w:tc>
        <w:tc>
          <w:tcPr>
            <w:tcW w:w="1276" w:type="dxa"/>
          </w:tcPr>
          <w:p w:rsidR="00BF6A46" w:rsidRPr="00B3502A" w:rsidRDefault="00BF6A46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39" w:type="dxa"/>
          </w:tcPr>
          <w:p w:rsidR="00BF6A46" w:rsidRPr="00B3502A" w:rsidRDefault="00BF6A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46" w:rsidRPr="00B3502A" w:rsidTr="0086504C">
        <w:tc>
          <w:tcPr>
            <w:tcW w:w="4502" w:type="dxa"/>
          </w:tcPr>
          <w:p w:rsidR="00BF6A46" w:rsidRPr="00B3502A" w:rsidRDefault="00BF6A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ресторанного та зарубіжного сервісу</w:t>
            </w:r>
          </w:p>
        </w:tc>
        <w:tc>
          <w:tcPr>
            <w:tcW w:w="1276" w:type="dxa"/>
          </w:tcPr>
          <w:p w:rsidR="00BF6A46" w:rsidRPr="00B3502A" w:rsidRDefault="00BF6A46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F6A46" w:rsidRPr="00B3502A" w:rsidRDefault="00BF6A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46" w:rsidRPr="00B3502A" w:rsidTr="0086504C">
        <w:tc>
          <w:tcPr>
            <w:tcW w:w="4502" w:type="dxa"/>
          </w:tcPr>
          <w:p w:rsidR="00BF6A46" w:rsidRDefault="00BF6A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та етика ділових відносин</w:t>
            </w:r>
          </w:p>
        </w:tc>
        <w:tc>
          <w:tcPr>
            <w:tcW w:w="1276" w:type="dxa"/>
          </w:tcPr>
          <w:p w:rsidR="00BF6A46" w:rsidRDefault="00BF6A46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BF6A46" w:rsidRPr="00B3502A" w:rsidRDefault="00BF6A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46" w:rsidRPr="00B3502A" w:rsidTr="0086504C">
        <w:tc>
          <w:tcPr>
            <w:tcW w:w="4502" w:type="dxa"/>
          </w:tcPr>
          <w:p w:rsidR="00BF6A46" w:rsidRDefault="00BF6A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1276" w:type="dxa"/>
          </w:tcPr>
          <w:p w:rsidR="00BF6A46" w:rsidRDefault="00BF6A46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BF6A46" w:rsidRPr="00B3502A" w:rsidRDefault="00BF6A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46" w:rsidRPr="00B3502A" w:rsidTr="0086504C">
        <w:tc>
          <w:tcPr>
            <w:tcW w:w="4502" w:type="dxa"/>
          </w:tcPr>
          <w:p w:rsidR="00BF6A46" w:rsidRDefault="00BF6A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BF6A46" w:rsidRDefault="00BF6A46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BF6A46" w:rsidRPr="00B3502A" w:rsidRDefault="00BF6A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240AC" w:rsidRPr="00B3502A" w:rsidRDefault="006240AC" w:rsidP="006240AC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вибрати   кількість  дисциплін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що в загальному підсумку буде складати </w:t>
      </w:r>
      <w:r w:rsidRPr="00BF6A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13,5  кредитів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ЄКТС</w:t>
      </w:r>
    </w:p>
    <w:p w:rsidR="006240AC" w:rsidRPr="00B3502A" w:rsidRDefault="006240AC" w:rsidP="006240AC">
      <w:pPr>
        <w:ind w:left="14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2152" w:rsidRPr="00B3502A" w:rsidRDefault="00D02152" w:rsidP="00D0215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02152" w:rsidRPr="00B3502A" w:rsidRDefault="00D02152" w:rsidP="00D0215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02152" w:rsidRPr="00B3502A" w:rsidRDefault="00D02152" w:rsidP="00D0215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_________2022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____________</w:t>
      </w:r>
    </w:p>
    <w:p w:rsidR="00D02152" w:rsidRDefault="00D02152" w:rsidP="00D02152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 (підпис)</w:t>
      </w:r>
    </w:p>
    <w:p w:rsidR="00E213B9" w:rsidRPr="00B3502A" w:rsidRDefault="00E213B9" w:rsidP="00D02152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117940" w:rsidRPr="00B3502A" w:rsidRDefault="00117940" w:rsidP="00117940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117940" w:rsidRPr="00B3502A" w:rsidRDefault="00117940" w:rsidP="00117940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117940" w:rsidRPr="00B3502A" w:rsidRDefault="00117940" w:rsidP="00117940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117940" w:rsidRPr="00B3502A" w:rsidRDefault="00117940" w:rsidP="00117940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117940" w:rsidRDefault="00117940" w:rsidP="00117940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ХТ, заочна</w:t>
      </w:r>
    </w:p>
    <w:p w:rsidR="00117940" w:rsidRPr="00B3502A" w:rsidRDefault="00117940" w:rsidP="00117940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117940" w:rsidRPr="00B3502A" w:rsidRDefault="00117940" w:rsidP="00117940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117940" w:rsidRDefault="00117940" w:rsidP="00117940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Прошу включити до мого індивідуального навч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ального плану  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117940" w:rsidRPr="00B3502A" w:rsidRDefault="00117940" w:rsidP="00117940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кооперації 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Естетика у закладах ресторанного господарства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Спеціальне малювання та декоративна пластика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спецпідготовки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ресторанного та зарубіжного сервісу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та етика ділових відносин</w:t>
            </w:r>
          </w:p>
        </w:tc>
        <w:tc>
          <w:tcPr>
            <w:tcW w:w="1276" w:type="dxa"/>
          </w:tcPr>
          <w:p w:rsidR="00117940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1276" w:type="dxa"/>
          </w:tcPr>
          <w:p w:rsidR="00117940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117940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7940" w:rsidRPr="00B3502A" w:rsidRDefault="00117940" w:rsidP="00117940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вибрати   кількість  дисциплін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що в загальному підсумку буде складати </w:t>
      </w:r>
      <w:r w:rsidRPr="00BF6A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13,5  кредитів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ЄКТС</w:t>
      </w:r>
    </w:p>
    <w:p w:rsidR="00117940" w:rsidRPr="00B3502A" w:rsidRDefault="00117940" w:rsidP="00117940">
      <w:pPr>
        <w:ind w:left="14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940" w:rsidRDefault="00117940" w:rsidP="00117940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17940" w:rsidRPr="00B3502A" w:rsidRDefault="00117940" w:rsidP="00117940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17940" w:rsidRPr="00B3502A" w:rsidRDefault="00117940" w:rsidP="00117940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_______2022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____________</w:t>
      </w:r>
    </w:p>
    <w:p w:rsidR="00117940" w:rsidRDefault="00117940" w:rsidP="00117940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(підпис)</w:t>
      </w:r>
    </w:p>
    <w:p w:rsidR="00E213B9" w:rsidRPr="00B3502A" w:rsidRDefault="00E213B9" w:rsidP="00117940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17940" w:rsidRPr="00B3502A" w:rsidRDefault="00117940" w:rsidP="00117940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117940" w:rsidRPr="00B3502A" w:rsidRDefault="00117940" w:rsidP="00117940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117940" w:rsidRPr="00B3502A" w:rsidRDefault="00117940" w:rsidP="00117940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117940" w:rsidRPr="00B3502A" w:rsidRDefault="00117940" w:rsidP="00117940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117940" w:rsidRPr="00B3502A" w:rsidRDefault="00117940" w:rsidP="00117940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ХТ</w:t>
      </w: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заочна</w:t>
      </w:r>
    </w:p>
    <w:p w:rsidR="00117940" w:rsidRPr="00B3502A" w:rsidRDefault="00117940" w:rsidP="00117940">
      <w:pPr>
        <w:ind w:left="142"/>
        <w:contextualSpacing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117940" w:rsidRPr="00B3502A" w:rsidRDefault="00117940" w:rsidP="00117940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117940" w:rsidRDefault="00117940" w:rsidP="00117940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Прошу включити до мого індивідуального навчального плану 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117940" w:rsidRDefault="00117940" w:rsidP="00117940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кооперації 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Естетика у закладах ресторанного господарства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Спеціальне малювання та декоративна пластика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спецпідготовки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Pr="00B3502A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ресторанного та зарубіжного сервісу</w:t>
            </w:r>
          </w:p>
        </w:tc>
        <w:tc>
          <w:tcPr>
            <w:tcW w:w="1276" w:type="dxa"/>
          </w:tcPr>
          <w:p w:rsidR="00117940" w:rsidRPr="00B3502A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та етика ділових відносин</w:t>
            </w:r>
          </w:p>
        </w:tc>
        <w:tc>
          <w:tcPr>
            <w:tcW w:w="1276" w:type="dxa"/>
          </w:tcPr>
          <w:p w:rsidR="00117940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1276" w:type="dxa"/>
          </w:tcPr>
          <w:p w:rsidR="00117940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940" w:rsidRPr="00B3502A" w:rsidTr="0086504C">
        <w:tc>
          <w:tcPr>
            <w:tcW w:w="4502" w:type="dxa"/>
          </w:tcPr>
          <w:p w:rsidR="00117940" w:rsidRDefault="00117940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117940" w:rsidRDefault="00117940" w:rsidP="0086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117940" w:rsidRPr="00B3502A" w:rsidRDefault="00117940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0766" w:rsidRPr="00B3502A" w:rsidRDefault="00060766" w:rsidP="00060766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вибрати   кількість  дисциплін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що в загальному підсумку буде складати </w:t>
      </w:r>
      <w:r w:rsidRPr="00BF6A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13,5  кредитів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ЄКТС</w:t>
      </w:r>
    </w:p>
    <w:p w:rsidR="00117940" w:rsidRPr="00BF6A46" w:rsidRDefault="00117940" w:rsidP="00117940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17940" w:rsidRPr="00B3502A" w:rsidRDefault="00117940" w:rsidP="00117940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17940" w:rsidRPr="00B3502A" w:rsidRDefault="00117940" w:rsidP="00117940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17940" w:rsidRPr="00B3502A" w:rsidRDefault="00117940" w:rsidP="00117940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_________2022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____________</w:t>
      </w:r>
    </w:p>
    <w:p w:rsidR="00117940" w:rsidRDefault="00117940" w:rsidP="00117940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 (підпис)</w:t>
      </w:r>
    </w:p>
    <w:p w:rsidR="00E213B9" w:rsidRPr="00B3502A" w:rsidRDefault="00E213B9" w:rsidP="00117940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060766" w:rsidRPr="00B3502A" w:rsidRDefault="00060766" w:rsidP="0006076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060766" w:rsidRPr="00B3502A" w:rsidRDefault="00060766" w:rsidP="0006076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060766" w:rsidRPr="00B3502A" w:rsidRDefault="00060766" w:rsidP="0006076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060766" w:rsidRPr="00B3502A" w:rsidRDefault="00060766" w:rsidP="0006076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060766" w:rsidRDefault="00060766" w:rsidP="0006076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II  курсу,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ООП</w:t>
      </w: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>-201, денна</w:t>
      </w:r>
    </w:p>
    <w:p w:rsidR="00060766" w:rsidRPr="00B3502A" w:rsidRDefault="00060766" w:rsidP="0006076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60766" w:rsidRPr="00B3502A" w:rsidRDefault="00060766" w:rsidP="00060766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060766" w:rsidRDefault="00060766" w:rsidP="00060766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Прошу включити до мого індивідуального навчального плану на 2022/2023 навчальний рік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060766" w:rsidRDefault="00060766" w:rsidP="00060766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0766" w:rsidRPr="00B3502A" w:rsidRDefault="00060766" w:rsidP="00060766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060766" w:rsidRPr="00B3502A" w:rsidTr="0086504C">
        <w:tc>
          <w:tcPr>
            <w:tcW w:w="4502" w:type="dxa"/>
          </w:tcPr>
          <w:p w:rsidR="00060766" w:rsidRPr="00B3502A" w:rsidRDefault="0006076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060766" w:rsidRPr="00B3502A" w:rsidRDefault="0006076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060766" w:rsidRPr="00B3502A" w:rsidRDefault="0006076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060766" w:rsidRPr="00B3502A" w:rsidTr="0086504C">
        <w:tc>
          <w:tcPr>
            <w:tcW w:w="4502" w:type="dxa"/>
          </w:tcPr>
          <w:p w:rsidR="00060766" w:rsidRPr="00B3502A" w:rsidRDefault="0006076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кооперації </w:t>
            </w:r>
          </w:p>
        </w:tc>
        <w:tc>
          <w:tcPr>
            <w:tcW w:w="1276" w:type="dxa"/>
          </w:tcPr>
          <w:p w:rsidR="00060766" w:rsidRPr="00B3502A" w:rsidRDefault="0006076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060766" w:rsidRPr="00B3502A" w:rsidRDefault="0006076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766" w:rsidRPr="00B3502A" w:rsidTr="0086504C">
        <w:tc>
          <w:tcPr>
            <w:tcW w:w="4502" w:type="dxa"/>
          </w:tcPr>
          <w:p w:rsidR="00060766" w:rsidRPr="00B3502A" w:rsidRDefault="0006076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психології та етика бізнесу</w:t>
            </w:r>
          </w:p>
        </w:tc>
        <w:tc>
          <w:tcPr>
            <w:tcW w:w="1276" w:type="dxa"/>
          </w:tcPr>
          <w:p w:rsidR="0006076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60766" w:rsidRPr="00B3502A" w:rsidRDefault="0006076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766" w:rsidRPr="00B3502A" w:rsidTr="0086504C">
        <w:tc>
          <w:tcPr>
            <w:tcW w:w="4502" w:type="dxa"/>
          </w:tcPr>
          <w:p w:rsidR="0006076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зовнішньоекономічної діяльності</w:t>
            </w:r>
          </w:p>
        </w:tc>
        <w:tc>
          <w:tcPr>
            <w:tcW w:w="1276" w:type="dxa"/>
          </w:tcPr>
          <w:p w:rsidR="00060766" w:rsidRPr="00B3502A" w:rsidRDefault="0006076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060766" w:rsidRPr="00B3502A" w:rsidRDefault="0006076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766" w:rsidRPr="00B3502A" w:rsidTr="0086504C">
        <w:tc>
          <w:tcPr>
            <w:tcW w:w="4502" w:type="dxa"/>
          </w:tcPr>
          <w:p w:rsidR="0006076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1276" w:type="dxa"/>
          </w:tcPr>
          <w:p w:rsidR="00060766" w:rsidRPr="00B3502A" w:rsidRDefault="0006076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060766" w:rsidRPr="00B3502A" w:rsidRDefault="0006076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766" w:rsidRPr="00B3502A" w:rsidTr="0086504C">
        <w:tc>
          <w:tcPr>
            <w:tcW w:w="4502" w:type="dxa"/>
          </w:tcPr>
          <w:p w:rsidR="00060766" w:rsidRPr="00B3502A" w:rsidRDefault="0006076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06076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060766" w:rsidRPr="00B3502A" w:rsidRDefault="0006076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D46" w:rsidRPr="00B3502A" w:rsidTr="0086504C">
        <w:tc>
          <w:tcPr>
            <w:tcW w:w="4502" w:type="dxa"/>
          </w:tcPr>
          <w:p w:rsidR="00184D46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 в малому бізнесі</w:t>
            </w:r>
          </w:p>
        </w:tc>
        <w:tc>
          <w:tcPr>
            <w:tcW w:w="1276" w:type="dxa"/>
          </w:tcPr>
          <w:p w:rsidR="00184D46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184D46" w:rsidRPr="00B3502A" w:rsidRDefault="00184D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D46" w:rsidRPr="00B3502A" w:rsidTr="0086504C">
        <w:tc>
          <w:tcPr>
            <w:tcW w:w="4502" w:type="dxa"/>
          </w:tcPr>
          <w:p w:rsidR="00184D46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Ціни і ціноутворення</w:t>
            </w:r>
          </w:p>
        </w:tc>
        <w:tc>
          <w:tcPr>
            <w:tcW w:w="1276" w:type="dxa"/>
          </w:tcPr>
          <w:p w:rsidR="00184D46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184D46" w:rsidRPr="00B3502A" w:rsidRDefault="00184D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0766" w:rsidRPr="00B3502A" w:rsidRDefault="00060766" w:rsidP="00184D46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</w:t>
      </w:r>
      <w:r w:rsidR="00184D46">
        <w:rPr>
          <w:rFonts w:ascii="Times New Roman" w:hAnsi="Times New Roman" w:cs="Times New Roman"/>
          <w:i/>
          <w:sz w:val="24"/>
          <w:szCs w:val="24"/>
          <w:lang w:val="uk-UA"/>
        </w:rPr>
        <w:t>вибрати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дисципліни, що в загальному підсумку за навчальний рік буде складати </w:t>
      </w:r>
      <w:r w:rsidR="00184D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12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</w:t>
      </w:r>
      <w:r w:rsidR="00184D46">
        <w:rPr>
          <w:rFonts w:ascii="Times New Roman" w:hAnsi="Times New Roman" w:cs="Times New Roman"/>
          <w:i/>
          <w:sz w:val="24"/>
          <w:szCs w:val="24"/>
          <w:lang w:val="uk-UA"/>
        </w:rPr>
        <w:t>едитів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ЄКТС</w:t>
      </w:r>
    </w:p>
    <w:p w:rsidR="00060766" w:rsidRDefault="00060766" w:rsidP="00184D4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60766" w:rsidRPr="00B3502A" w:rsidRDefault="00060766" w:rsidP="0006076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0766" w:rsidRPr="00B3502A" w:rsidRDefault="00060766" w:rsidP="0006076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________2022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____________</w:t>
      </w:r>
    </w:p>
    <w:p w:rsidR="00060766" w:rsidRPr="00B3502A" w:rsidRDefault="00060766" w:rsidP="0006076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(підпис)</w:t>
      </w:r>
    </w:p>
    <w:p w:rsidR="00060766" w:rsidRDefault="00060766" w:rsidP="0006076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Default="00BC7032" w:rsidP="0006076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Default="00BC7032" w:rsidP="0006076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77D7A" w:rsidRDefault="00A77D7A" w:rsidP="0006076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77D7A" w:rsidRPr="00B3502A" w:rsidRDefault="00A77D7A" w:rsidP="0006076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0766" w:rsidRPr="00B3502A" w:rsidRDefault="00060766" w:rsidP="0006076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060766" w:rsidRPr="00B3502A" w:rsidRDefault="00060766" w:rsidP="0006076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060766" w:rsidRPr="00B3502A" w:rsidRDefault="00060766" w:rsidP="0006076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060766" w:rsidRPr="00B3502A" w:rsidRDefault="00060766" w:rsidP="0006076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060766" w:rsidRPr="00B3502A" w:rsidRDefault="00060766" w:rsidP="00060766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II  курсу,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ООП</w:t>
      </w: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>-201, денна</w:t>
      </w:r>
    </w:p>
    <w:p w:rsidR="00060766" w:rsidRPr="00B3502A" w:rsidRDefault="00060766" w:rsidP="00060766">
      <w:pPr>
        <w:ind w:left="142"/>
        <w:contextualSpacing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060766" w:rsidRPr="00B3502A" w:rsidRDefault="00060766" w:rsidP="00060766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060766" w:rsidRDefault="00060766" w:rsidP="00060766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Прошу включити до мого індивідуального навчального плану на 2022/2023 навчальний рік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060766" w:rsidRPr="00B3502A" w:rsidRDefault="00060766" w:rsidP="00060766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0766" w:rsidRPr="00B3502A" w:rsidRDefault="00060766" w:rsidP="00060766">
      <w:pPr>
        <w:ind w:left="142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184D46" w:rsidRPr="00B3502A" w:rsidTr="0086504C">
        <w:tc>
          <w:tcPr>
            <w:tcW w:w="4502" w:type="dxa"/>
          </w:tcPr>
          <w:p w:rsidR="00184D46" w:rsidRPr="00B3502A" w:rsidRDefault="00184D4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184D46" w:rsidRPr="00B3502A" w:rsidRDefault="00184D4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184D46" w:rsidRPr="00B3502A" w:rsidRDefault="00184D46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184D46" w:rsidRPr="00B3502A" w:rsidTr="0086504C">
        <w:tc>
          <w:tcPr>
            <w:tcW w:w="4502" w:type="dxa"/>
          </w:tcPr>
          <w:p w:rsidR="00184D4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кооперації </w:t>
            </w:r>
          </w:p>
        </w:tc>
        <w:tc>
          <w:tcPr>
            <w:tcW w:w="1276" w:type="dxa"/>
          </w:tcPr>
          <w:p w:rsidR="00184D4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184D46" w:rsidRPr="00B3502A" w:rsidRDefault="00184D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D46" w:rsidRPr="00B3502A" w:rsidTr="0086504C">
        <w:tc>
          <w:tcPr>
            <w:tcW w:w="4502" w:type="dxa"/>
          </w:tcPr>
          <w:p w:rsidR="00184D4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психології та етика бізнесу</w:t>
            </w:r>
          </w:p>
        </w:tc>
        <w:tc>
          <w:tcPr>
            <w:tcW w:w="1276" w:type="dxa"/>
          </w:tcPr>
          <w:p w:rsidR="00184D4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184D46" w:rsidRPr="00B3502A" w:rsidRDefault="00184D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D46" w:rsidRPr="00B3502A" w:rsidTr="0086504C">
        <w:tc>
          <w:tcPr>
            <w:tcW w:w="4502" w:type="dxa"/>
          </w:tcPr>
          <w:p w:rsidR="00184D4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зовнішньоекономічної діяльності</w:t>
            </w:r>
          </w:p>
        </w:tc>
        <w:tc>
          <w:tcPr>
            <w:tcW w:w="1276" w:type="dxa"/>
          </w:tcPr>
          <w:p w:rsidR="00184D4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184D46" w:rsidRPr="00B3502A" w:rsidRDefault="00184D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D46" w:rsidRPr="00B3502A" w:rsidTr="0086504C">
        <w:tc>
          <w:tcPr>
            <w:tcW w:w="4502" w:type="dxa"/>
          </w:tcPr>
          <w:p w:rsidR="00184D4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1276" w:type="dxa"/>
          </w:tcPr>
          <w:p w:rsidR="00184D4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184D46" w:rsidRPr="00B3502A" w:rsidRDefault="00184D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D46" w:rsidRPr="00B3502A" w:rsidTr="0086504C">
        <w:tc>
          <w:tcPr>
            <w:tcW w:w="4502" w:type="dxa"/>
          </w:tcPr>
          <w:p w:rsidR="00184D4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184D46" w:rsidRPr="00B3502A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184D46" w:rsidRPr="00B3502A" w:rsidRDefault="00184D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D46" w:rsidRPr="00B3502A" w:rsidTr="0086504C">
        <w:tc>
          <w:tcPr>
            <w:tcW w:w="4502" w:type="dxa"/>
          </w:tcPr>
          <w:p w:rsidR="00184D46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 в малому бізнесі</w:t>
            </w:r>
          </w:p>
        </w:tc>
        <w:tc>
          <w:tcPr>
            <w:tcW w:w="1276" w:type="dxa"/>
          </w:tcPr>
          <w:p w:rsidR="00184D46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184D46" w:rsidRPr="00B3502A" w:rsidRDefault="00184D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D46" w:rsidRPr="00B3502A" w:rsidTr="0086504C">
        <w:tc>
          <w:tcPr>
            <w:tcW w:w="4502" w:type="dxa"/>
          </w:tcPr>
          <w:p w:rsidR="00184D46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Ціни і ціноутворення</w:t>
            </w:r>
          </w:p>
        </w:tc>
        <w:tc>
          <w:tcPr>
            <w:tcW w:w="1276" w:type="dxa"/>
          </w:tcPr>
          <w:p w:rsidR="00184D46" w:rsidRDefault="00184D46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184D46" w:rsidRPr="00B3502A" w:rsidRDefault="00184D46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0766" w:rsidRPr="00B3502A" w:rsidRDefault="00184D46" w:rsidP="00184D4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вибрати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дисципліни, що в загальному підсумку за навчальний рік буде складати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12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едитів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ЄКТС</w:t>
      </w:r>
    </w:p>
    <w:p w:rsidR="00060766" w:rsidRPr="00B3502A" w:rsidRDefault="00060766" w:rsidP="00184D4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60766" w:rsidRPr="00B3502A" w:rsidRDefault="00060766" w:rsidP="0006076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0766" w:rsidRPr="00B3502A" w:rsidRDefault="00060766" w:rsidP="0006076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________2022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____________</w:t>
      </w:r>
    </w:p>
    <w:p w:rsidR="00060766" w:rsidRPr="00B3502A" w:rsidRDefault="00060766" w:rsidP="00060766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 (підпис)</w:t>
      </w:r>
    </w:p>
    <w:p w:rsidR="00060766" w:rsidRDefault="00060766" w:rsidP="0006076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Default="00BC7032" w:rsidP="0006076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Default="00BC7032" w:rsidP="0006076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77D7A" w:rsidRDefault="00A77D7A" w:rsidP="0006076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77D7A" w:rsidRPr="00B3502A" w:rsidRDefault="00A77D7A" w:rsidP="00060766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C5DF2" w:rsidRPr="00B3502A" w:rsidRDefault="002C5DF2" w:rsidP="002C5DF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2C5DF2" w:rsidRPr="00B3502A" w:rsidRDefault="002C5DF2" w:rsidP="002C5DF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2C5DF2" w:rsidRPr="00B3502A" w:rsidRDefault="002C5DF2" w:rsidP="002C5DF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2C5DF2" w:rsidRPr="00B3502A" w:rsidRDefault="002C5DF2" w:rsidP="002C5DF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2C5DF2" w:rsidRDefault="002C5DF2" w:rsidP="002C5DF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ООП, заочна</w:t>
      </w:r>
    </w:p>
    <w:p w:rsidR="002C5DF2" w:rsidRPr="00B3502A" w:rsidRDefault="002C5DF2" w:rsidP="002C5DF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C5DF2" w:rsidRPr="00B3502A" w:rsidRDefault="002C5DF2" w:rsidP="002C5DF2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2C5DF2" w:rsidRDefault="002C5DF2" w:rsidP="002C5DF2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Прошу включити до мого індивідуального навчального плану на 2022/2023 навчальний рік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2C5DF2" w:rsidRDefault="002C5DF2" w:rsidP="002C5DF2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5DF2" w:rsidRPr="00B3502A" w:rsidRDefault="002C5DF2" w:rsidP="002C5DF2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2C5DF2" w:rsidRPr="00B3502A" w:rsidTr="0086504C">
        <w:tc>
          <w:tcPr>
            <w:tcW w:w="4502" w:type="dxa"/>
          </w:tcPr>
          <w:p w:rsidR="002C5DF2" w:rsidRPr="00B3502A" w:rsidRDefault="002C5DF2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2C5DF2" w:rsidRPr="00B3502A" w:rsidRDefault="002C5DF2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2C5DF2" w:rsidRPr="00B3502A" w:rsidTr="0086504C">
        <w:tc>
          <w:tcPr>
            <w:tcW w:w="4502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кооперації </w:t>
            </w:r>
          </w:p>
        </w:tc>
        <w:tc>
          <w:tcPr>
            <w:tcW w:w="1276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5DF2" w:rsidRPr="00B3502A" w:rsidTr="0086504C">
        <w:tc>
          <w:tcPr>
            <w:tcW w:w="4502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психології та етика бізнесу</w:t>
            </w:r>
          </w:p>
        </w:tc>
        <w:tc>
          <w:tcPr>
            <w:tcW w:w="1276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5DF2" w:rsidRPr="00B3502A" w:rsidTr="0086504C">
        <w:tc>
          <w:tcPr>
            <w:tcW w:w="4502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зовнішньоекономічної діяльності</w:t>
            </w:r>
          </w:p>
        </w:tc>
        <w:tc>
          <w:tcPr>
            <w:tcW w:w="1276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5DF2" w:rsidRPr="00B3502A" w:rsidTr="0086504C">
        <w:tc>
          <w:tcPr>
            <w:tcW w:w="4502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1276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5DF2" w:rsidRPr="00B3502A" w:rsidTr="0086504C">
        <w:tc>
          <w:tcPr>
            <w:tcW w:w="4502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5DF2" w:rsidRPr="00B3502A" w:rsidTr="0086504C">
        <w:tc>
          <w:tcPr>
            <w:tcW w:w="4502" w:type="dxa"/>
          </w:tcPr>
          <w:p w:rsidR="002C5DF2" w:rsidRPr="00A77D7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 в малому бізнесі</w:t>
            </w:r>
          </w:p>
        </w:tc>
        <w:tc>
          <w:tcPr>
            <w:tcW w:w="1276" w:type="dxa"/>
          </w:tcPr>
          <w:p w:rsidR="002C5DF2" w:rsidRPr="00A77D7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2C5DF2" w:rsidRPr="00143580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C5DF2" w:rsidRPr="00B3502A" w:rsidTr="0086504C">
        <w:tc>
          <w:tcPr>
            <w:tcW w:w="4502" w:type="dxa"/>
          </w:tcPr>
          <w:p w:rsidR="002C5DF2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Ціни і ціноутворення</w:t>
            </w:r>
          </w:p>
        </w:tc>
        <w:tc>
          <w:tcPr>
            <w:tcW w:w="1276" w:type="dxa"/>
          </w:tcPr>
          <w:p w:rsidR="002C5DF2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C5DF2" w:rsidRPr="00B3502A" w:rsidRDefault="002C5DF2" w:rsidP="002C5DF2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вибрати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дисципліни, що в загальному підсумку за навчальний рік буде складати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12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едитів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ЄКТС</w:t>
      </w:r>
    </w:p>
    <w:p w:rsidR="002C5DF2" w:rsidRDefault="002C5DF2" w:rsidP="002C5DF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C5DF2" w:rsidRPr="00B3502A" w:rsidRDefault="002C5DF2" w:rsidP="002C5DF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C5DF2" w:rsidRPr="00B3502A" w:rsidRDefault="002C5DF2" w:rsidP="002C5DF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________2022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____________</w:t>
      </w:r>
    </w:p>
    <w:p w:rsidR="002C5DF2" w:rsidRPr="00B3502A" w:rsidRDefault="002C5DF2" w:rsidP="002C5DF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(підпис)</w:t>
      </w:r>
    </w:p>
    <w:p w:rsidR="002C5DF2" w:rsidRDefault="002C5DF2" w:rsidP="002C5DF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Default="00BC7032" w:rsidP="002C5DF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77D7A" w:rsidRDefault="00A77D7A" w:rsidP="002C5DF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77D7A" w:rsidRDefault="00A77D7A" w:rsidP="002C5DF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Pr="00B3502A" w:rsidRDefault="00BC7032" w:rsidP="002C5DF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C5DF2" w:rsidRPr="00B3502A" w:rsidRDefault="002C5DF2" w:rsidP="002C5DF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2C5DF2" w:rsidRPr="00B3502A" w:rsidRDefault="002C5DF2" w:rsidP="002C5DF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2C5DF2" w:rsidRPr="00B3502A" w:rsidRDefault="002C5DF2" w:rsidP="002C5DF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2C5DF2" w:rsidRPr="00B3502A" w:rsidRDefault="002C5DF2" w:rsidP="002C5DF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2C5DF2" w:rsidRPr="00B3502A" w:rsidRDefault="002C5DF2" w:rsidP="002C5DF2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ООП, заочна</w:t>
      </w:r>
    </w:p>
    <w:p w:rsidR="002C5DF2" w:rsidRPr="00B3502A" w:rsidRDefault="002C5DF2" w:rsidP="002C5DF2">
      <w:pPr>
        <w:ind w:left="142"/>
        <w:contextualSpacing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2C5DF2" w:rsidRPr="00B3502A" w:rsidRDefault="002C5DF2" w:rsidP="002C5DF2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2C5DF2" w:rsidRDefault="002C5DF2" w:rsidP="002C5DF2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Прошу включити до мого індивідуального навчального плану на 2022/2023 навчальний рік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2C5DF2" w:rsidRPr="00B3502A" w:rsidRDefault="002C5DF2" w:rsidP="002C5DF2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5DF2" w:rsidRPr="00B3502A" w:rsidRDefault="002C5DF2" w:rsidP="002C5DF2">
      <w:pPr>
        <w:ind w:left="142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2C5DF2" w:rsidRPr="00B3502A" w:rsidTr="0086504C">
        <w:tc>
          <w:tcPr>
            <w:tcW w:w="4502" w:type="dxa"/>
          </w:tcPr>
          <w:p w:rsidR="002C5DF2" w:rsidRPr="00B3502A" w:rsidRDefault="002C5DF2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2C5DF2" w:rsidRPr="00B3502A" w:rsidRDefault="002C5DF2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2C5DF2" w:rsidRPr="00B3502A" w:rsidTr="0086504C">
        <w:tc>
          <w:tcPr>
            <w:tcW w:w="4502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кооперації </w:t>
            </w:r>
          </w:p>
        </w:tc>
        <w:tc>
          <w:tcPr>
            <w:tcW w:w="1276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5DF2" w:rsidRPr="00B3502A" w:rsidTr="0086504C">
        <w:tc>
          <w:tcPr>
            <w:tcW w:w="4502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психології та етика бізнесу</w:t>
            </w:r>
          </w:p>
        </w:tc>
        <w:tc>
          <w:tcPr>
            <w:tcW w:w="1276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5DF2" w:rsidRPr="00B3502A" w:rsidTr="0086504C">
        <w:tc>
          <w:tcPr>
            <w:tcW w:w="4502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зовнішньоекономічної діяльності</w:t>
            </w:r>
          </w:p>
        </w:tc>
        <w:tc>
          <w:tcPr>
            <w:tcW w:w="1276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5DF2" w:rsidRPr="00B3502A" w:rsidTr="0086504C">
        <w:tc>
          <w:tcPr>
            <w:tcW w:w="4502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1276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5DF2" w:rsidRPr="00B3502A" w:rsidTr="0086504C">
        <w:tc>
          <w:tcPr>
            <w:tcW w:w="4502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2C5DF2" w:rsidRPr="00B3502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5DF2" w:rsidRPr="00B3502A" w:rsidTr="0086504C">
        <w:tc>
          <w:tcPr>
            <w:tcW w:w="4502" w:type="dxa"/>
          </w:tcPr>
          <w:p w:rsidR="002C5DF2" w:rsidRPr="00A77D7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 в малому бізнесі</w:t>
            </w:r>
          </w:p>
        </w:tc>
        <w:tc>
          <w:tcPr>
            <w:tcW w:w="1276" w:type="dxa"/>
          </w:tcPr>
          <w:p w:rsidR="002C5DF2" w:rsidRPr="00A77D7A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5DF2" w:rsidRPr="00B3502A" w:rsidTr="0086504C">
        <w:tc>
          <w:tcPr>
            <w:tcW w:w="4502" w:type="dxa"/>
          </w:tcPr>
          <w:p w:rsidR="002C5DF2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Ціни і ціноутворення</w:t>
            </w:r>
          </w:p>
        </w:tc>
        <w:tc>
          <w:tcPr>
            <w:tcW w:w="1276" w:type="dxa"/>
          </w:tcPr>
          <w:p w:rsidR="002C5DF2" w:rsidRDefault="002C5DF2" w:rsidP="00865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2C5DF2" w:rsidRPr="00B3502A" w:rsidRDefault="002C5DF2" w:rsidP="008650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C5DF2" w:rsidRPr="00B3502A" w:rsidRDefault="002C5DF2" w:rsidP="002C5DF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вибрати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дисципліни, що в загальному підсумку за навчальний рік буде складати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12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едитів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ЄКТС</w:t>
      </w:r>
    </w:p>
    <w:p w:rsidR="002C5DF2" w:rsidRPr="00B3502A" w:rsidRDefault="002C5DF2" w:rsidP="002C5DF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C5DF2" w:rsidRPr="00B3502A" w:rsidRDefault="002C5DF2" w:rsidP="002C5DF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C5DF2" w:rsidRPr="00B3502A" w:rsidRDefault="002C5DF2" w:rsidP="002C5DF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________2022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____________</w:t>
      </w:r>
    </w:p>
    <w:p w:rsidR="002C5DF2" w:rsidRPr="00B3502A" w:rsidRDefault="002C5DF2" w:rsidP="002C5DF2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 (підпис)</w:t>
      </w:r>
    </w:p>
    <w:p w:rsidR="00D02152" w:rsidRDefault="00D02152" w:rsidP="00D0215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Default="00BC7032" w:rsidP="00D0215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C7032" w:rsidRDefault="00BC7032" w:rsidP="00D0215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77D7A" w:rsidRDefault="00A77D7A" w:rsidP="00D0215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77D7A" w:rsidRPr="00B3502A" w:rsidRDefault="00A77D7A" w:rsidP="00D02152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A364F" w:rsidRPr="00B3502A" w:rsidRDefault="005A364F" w:rsidP="005A364F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5A364F" w:rsidRPr="00B3502A" w:rsidRDefault="005A364F" w:rsidP="005A364F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5A364F" w:rsidRPr="00B3502A" w:rsidRDefault="005A364F" w:rsidP="005A364F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5A364F" w:rsidRPr="00B3502A" w:rsidRDefault="005A364F" w:rsidP="005A364F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5A364F" w:rsidRDefault="005A364F" w:rsidP="005A364F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II  курсу,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ПР</w:t>
      </w: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>-201, денна</w:t>
      </w:r>
    </w:p>
    <w:p w:rsidR="005A364F" w:rsidRPr="00B3502A" w:rsidRDefault="005A364F" w:rsidP="005A364F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A364F" w:rsidRPr="00B3502A" w:rsidRDefault="005A364F" w:rsidP="005A364F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5A364F" w:rsidRPr="005A364F" w:rsidRDefault="005A364F" w:rsidP="005A364F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Прошу включити до мого індивідуального навч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ального плану  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5A364F" w:rsidRPr="005A364F" w:rsidTr="0086504C">
        <w:tc>
          <w:tcPr>
            <w:tcW w:w="4502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364F">
              <w:rPr>
                <w:rFonts w:ascii="Times New Roman" w:hAnsi="Times New Roman" w:cs="Times New Roman"/>
                <w:b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364F">
              <w:rPr>
                <w:rFonts w:ascii="Times New Roman" w:hAnsi="Times New Roman" w:cs="Times New Roman"/>
                <w:b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364F">
              <w:rPr>
                <w:rFonts w:ascii="Times New Roman" w:hAnsi="Times New Roman" w:cs="Times New Roman"/>
                <w:b/>
                <w:lang w:val="uk-UA"/>
              </w:rPr>
              <w:t>Відмітка про вибір (+)</w:t>
            </w:r>
          </w:p>
        </w:tc>
      </w:tr>
      <w:tr w:rsidR="005A364F" w:rsidRPr="005A364F" w:rsidTr="0086504C">
        <w:tc>
          <w:tcPr>
            <w:tcW w:w="4502" w:type="dxa"/>
          </w:tcPr>
          <w:p w:rsidR="005A364F" w:rsidRPr="005A364F" w:rsidRDefault="005A364F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Комп’ютерні правові системи</w:t>
            </w:r>
          </w:p>
        </w:tc>
        <w:tc>
          <w:tcPr>
            <w:tcW w:w="1276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364F" w:rsidRPr="005A364F" w:rsidTr="0086504C">
        <w:tc>
          <w:tcPr>
            <w:tcW w:w="4502" w:type="dxa"/>
          </w:tcPr>
          <w:p w:rsidR="005A364F" w:rsidRPr="005A364F" w:rsidRDefault="005A364F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Право соціального забезпечення</w:t>
            </w:r>
          </w:p>
        </w:tc>
        <w:tc>
          <w:tcPr>
            <w:tcW w:w="1276" w:type="dxa"/>
          </w:tcPr>
          <w:p w:rsidR="005A364F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364F" w:rsidRPr="005A364F" w:rsidTr="0086504C">
        <w:tc>
          <w:tcPr>
            <w:tcW w:w="4502" w:type="dxa"/>
          </w:tcPr>
          <w:p w:rsidR="005A364F" w:rsidRPr="005A364F" w:rsidRDefault="005A364F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Юридична служба в споживчій кооперації</w:t>
            </w:r>
          </w:p>
        </w:tc>
        <w:tc>
          <w:tcPr>
            <w:tcW w:w="1276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364F" w:rsidRPr="005A364F" w:rsidTr="0086504C">
        <w:tc>
          <w:tcPr>
            <w:tcW w:w="4502" w:type="dxa"/>
          </w:tcPr>
          <w:p w:rsidR="005A364F" w:rsidRPr="005A364F" w:rsidRDefault="005A364F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Міжнародне право</w:t>
            </w:r>
          </w:p>
        </w:tc>
        <w:tc>
          <w:tcPr>
            <w:tcW w:w="1276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364F" w:rsidRPr="005A364F" w:rsidTr="0086504C">
        <w:tc>
          <w:tcPr>
            <w:tcW w:w="4502" w:type="dxa"/>
          </w:tcPr>
          <w:p w:rsidR="005A364F" w:rsidRPr="005A364F" w:rsidRDefault="005A364F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Митне право</w:t>
            </w:r>
          </w:p>
        </w:tc>
        <w:tc>
          <w:tcPr>
            <w:tcW w:w="1276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364F" w:rsidRPr="005A364F" w:rsidTr="0086504C">
        <w:tc>
          <w:tcPr>
            <w:tcW w:w="4502" w:type="dxa"/>
          </w:tcPr>
          <w:p w:rsidR="005A364F" w:rsidRPr="005A364F" w:rsidRDefault="005A364F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Виконавче впровадження</w:t>
            </w:r>
          </w:p>
        </w:tc>
        <w:tc>
          <w:tcPr>
            <w:tcW w:w="1276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364F" w:rsidRPr="005A364F" w:rsidTr="0086504C">
        <w:tc>
          <w:tcPr>
            <w:tcW w:w="4502" w:type="dxa"/>
          </w:tcPr>
          <w:p w:rsidR="005A364F" w:rsidRPr="005A364F" w:rsidRDefault="005A364F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Кооперативне право</w:t>
            </w:r>
          </w:p>
        </w:tc>
        <w:tc>
          <w:tcPr>
            <w:tcW w:w="1276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364F" w:rsidRPr="005A364F" w:rsidTr="0086504C">
        <w:tc>
          <w:tcPr>
            <w:tcW w:w="4502" w:type="dxa"/>
          </w:tcPr>
          <w:p w:rsidR="005A364F" w:rsidRPr="005A364F" w:rsidRDefault="005A364F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Судочинство в адміністративних судах</w:t>
            </w:r>
          </w:p>
        </w:tc>
        <w:tc>
          <w:tcPr>
            <w:tcW w:w="1276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364F" w:rsidRPr="005A364F" w:rsidTr="0086504C">
        <w:tc>
          <w:tcPr>
            <w:tcW w:w="4502" w:type="dxa"/>
          </w:tcPr>
          <w:p w:rsidR="005A364F" w:rsidRPr="005A364F" w:rsidRDefault="005A364F" w:rsidP="00565682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Податков</w:t>
            </w:r>
            <w:r w:rsidR="00565682">
              <w:rPr>
                <w:rFonts w:ascii="Times New Roman" w:hAnsi="Times New Roman" w:cs="Times New Roman"/>
                <w:lang w:val="uk-UA"/>
              </w:rPr>
              <w:t>е право</w:t>
            </w:r>
          </w:p>
        </w:tc>
        <w:tc>
          <w:tcPr>
            <w:tcW w:w="1276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364F" w:rsidRPr="005A364F" w:rsidTr="0086504C">
        <w:tc>
          <w:tcPr>
            <w:tcW w:w="4502" w:type="dxa"/>
          </w:tcPr>
          <w:p w:rsidR="005A364F" w:rsidRPr="005A364F" w:rsidRDefault="00565682" w:rsidP="008650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Інформаційне право</w:t>
            </w:r>
          </w:p>
        </w:tc>
        <w:tc>
          <w:tcPr>
            <w:tcW w:w="1276" w:type="dxa"/>
          </w:tcPr>
          <w:p w:rsidR="005A364F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364F" w:rsidRPr="005A364F" w:rsidTr="0086504C">
        <w:tc>
          <w:tcPr>
            <w:tcW w:w="4502" w:type="dxa"/>
          </w:tcPr>
          <w:p w:rsidR="005A364F" w:rsidRPr="005A364F" w:rsidRDefault="005A364F" w:rsidP="00565682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 xml:space="preserve">Бухгалтерський облік </w:t>
            </w:r>
          </w:p>
        </w:tc>
        <w:tc>
          <w:tcPr>
            <w:tcW w:w="1276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364F" w:rsidRPr="005A364F" w:rsidTr="0086504C">
        <w:tc>
          <w:tcPr>
            <w:tcW w:w="4502" w:type="dxa"/>
          </w:tcPr>
          <w:p w:rsidR="005A364F" w:rsidRPr="005A364F" w:rsidRDefault="005A364F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Контроль і ревізія</w:t>
            </w:r>
          </w:p>
        </w:tc>
        <w:tc>
          <w:tcPr>
            <w:tcW w:w="1276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364F" w:rsidRPr="005A364F" w:rsidTr="0086504C">
        <w:tc>
          <w:tcPr>
            <w:tcW w:w="4502" w:type="dxa"/>
          </w:tcPr>
          <w:p w:rsidR="005A364F" w:rsidRPr="005A364F" w:rsidRDefault="005A364F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Основи менеджменту</w:t>
            </w:r>
          </w:p>
        </w:tc>
        <w:tc>
          <w:tcPr>
            <w:tcW w:w="1276" w:type="dxa"/>
          </w:tcPr>
          <w:p w:rsidR="005A364F" w:rsidRPr="005A364F" w:rsidRDefault="005A364F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39" w:type="dxa"/>
          </w:tcPr>
          <w:p w:rsidR="005A364F" w:rsidRPr="005A364F" w:rsidRDefault="005A364F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A364F" w:rsidRPr="00B3502A" w:rsidRDefault="005A364F" w:rsidP="005A364F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вибрати   кількість  дисциплін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що в загальному підсумку буде складати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</w:t>
      </w:r>
      <w:r w:rsidR="0056568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</w:t>
      </w:r>
      <w:r w:rsidRPr="00BF6A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кредитів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ЄКТС</w:t>
      </w:r>
    </w:p>
    <w:p w:rsidR="005A364F" w:rsidRPr="00B3502A" w:rsidRDefault="005A364F" w:rsidP="005A364F">
      <w:pPr>
        <w:ind w:left="14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364F" w:rsidRPr="00B3502A" w:rsidRDefault="005A364F" w:rsidP="005A364F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 анотаціями вибірк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ових дисциплін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A364F" w:rsidRPr="00B3502A" w:rsidRDefault="005A364F" w:rsidP="005A364F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_______2022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____________</w:t>
      </w:r>
    </w:p>
    <w:p w:rsidR="005A364F" w:rsidRDefault="005A364F" w:rsidP="005A364F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(підпис)</w:t>
      </w:r>
    </w:p>
    <w:p w:rsidR="005A364F" w:rsidRDefault="005A364F" w:rsidP="005A364F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307BC" w:rsidRDefault="00F307BC" w:rsidP="005A364F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307BC" w:rsidRDefault="00F307BC" w:rsidP="00F307B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A0741" w:rsidRPr="00B3502A" w:rsidRDefault="005A0741" w:rsidP="00F307B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A364F" w:rsidRPr="00B3502A" w:rsidRDefault="005A364F" w:rsidP="005A364F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Директору БДЕПФК</w:t>
      </w:r>
    </w:p>
    <w:p w:rsidR="005A364F" w:rsidRPr="00B3502A" w:rsidRDefault="005A364F" w:rsidP="005A364F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5A364F" w:rsidRPr="00B3502A" w:rsidRDefault="005A364F" w:rsidP="005A364F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5A364F" w:rsidRPr="00B3502A" w:rsidRDefault="005A364F" w:rsidP="005A364F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5A364F" w:rsidRPr="00B3502A" w:rsidRDefault="005A364F" w:rsidP="005A364F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II  курсу,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ПР</w:t>
      </w: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>-201, денна</w:t>
      </w:r>
    </w:p>
    <w:p w:rsidR="005A364F" w:rsidRPr="00B3502A" w:rsidRDefault="005A364F" w:rsidP="005A364F">
      <w:pPr>
        <w:ind w:left="142"/>
        <w:contextualSpacing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5A364F" w:rsidRPr="00B3502A" w:rsidRDefault="005A364F" w:rsidP="005A364F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5A364F" w:rsidRDefault="005A364F" w:rsidP="005A364F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Прошу включити до мого індивідуального навчального плану 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565682" w:rsidRPr="005A364F" w:rsidTr="0086504C">
        <w:tc>
          <w:tcPr>
            <w:tcW w:w="4502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364F">
              <w:rPr>
                <w:rFonts w:ascii="Times New Roman" w:hAnsi="Times New Roman" w:cs="Times New Roman"/>
                <w:b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364F">
              <w:rPr>
                <w:rFonts w:ascii="Times New Roman" w:hAnsi="Times New Roman" w:cs="Times New Roman"/>
                <w:b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364F">
              <w:rPr>
                <w:rFonts w:ascii="Times New Roman" w:hAnsi="Times New Roman" w:cs="Times New Roman"/>
                <w:b/>
                <w:lang w:val="uk-UA"/>
              </w:rPr>
              <w:t>Відмітка про вибір (+)</w:t>
            </w:r>
          </w:p>
        </w:tc>
      </w:tr>
      <w:tr w:rsidR="00565682" w:rsidRPr="005A364F" w:rsidTr="0086504C">
        <w:tc>
          <w:tcPr>
            <w:tcW w:w="4502" w:type="dxa"/>
          </w:tcPr>
          <w:p w:rsidR="00565682" w:rsidRPr="005A364F" w:rsidRDefault="00565682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Комп’ютерні правові системи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682" w:rsidRPr="005A364F" w:rsidTr="0086504C">
        <w:tc>
          <w:tcPr>
            <w:tcW w:w="4502" w:type="dxa"/>
          </w:tcPr>
          <w:p w:rsidR="00565682" w:rsidRPr="005A364F" w:rsidRDefault="00565682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Право соціального забезпечення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682" w:rsidRPr="005A364F" w:rsidTr="0086504C">
        <w:tc>
          <w:tcPr>
            <w:tcW w:w="4502" w:type="dxa"/>
          </w:tcPr>
          <w:p w:rsidR="00565682" w:rsidRPr="005A364F" w:rsidRDefault="00565682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Юридична служба в споживчій кооперації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682" w:rsidRPr="005A364F" w:rsidTr="0086504C">
        <w:tc>
          <w:tcPr>
            <w:tcW w:w="4502" w:type="dxa"/>
          </w:tcPr>
          <w:p w:rsidR="00565682" w:rsidRPr="005A364F" w:rsidRDefault="00565682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Міжнародне право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682" w:rsidRPr="005A364F" w:rsidTr="0086504C">
        <w:tc>
          <w:tcPr>
            <w:tcW w:w="4502" w:type="dxa"/>
          </w:tcPr>
          <w:p w:rsidR="00565682" w:rsidRPr="005A364F" w:rsidRDefault="00565682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Митне право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682" w:rsidRPr="005A364F" w:rsidTr="0086504C">
        <w:tc>
          <w:tcPr>
            <w:tcW w:w="4502" w:type="dxa"/>
          </w:tcPr>
          <w:p w:rsidR="00565682" w:rsidRPr="005A364F" w:rsidRDefault="00565682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Виконавче впровадження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682" w:rsidRPr="005A364F" w:rsidTr="0086504C">
        <w:tc>
          <w:tcPr>
            <w:tcW w:w="4502" w:type="dxa"/>
          </w:tcPr>
          <w:p w:rsidR="00565682" w:rsidRPr="005A364F" w:rsidRDefault="00565682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Кооперативне право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682" w:rsidRPr="005A364F" w:rsidTr="0086504C">
        <w:tc>
          <w:tcPr>
            <w:tcW w:w="4502" w:type="dxa"/>
          </w:tcPr>
          <w:p w:rsidR="00565682" w:rsidRPr="005A364F" w:rsidRDefault="00565682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Судочинство в адміністративних судах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682" w:rsidRPr="005A364F" w:rsidTr="0086504C">
        <w:tc>
          <w:tcPr>
            <w:tcW w:w="4502" w:type="dxa"/>
          </w:tcPr>
          <w:p w:rsidR="00565682" w:rsidRPr="005A364F" w:rsidRDefault="00565682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Податков</w:t>
            </w:r>
            <w:r>
              <w:rPr>
                <w:rFonts w:ascii="Times New Roman" w:hAnsi="Times New Roman" w:cs="Times New Roman"/>
                <w:lang w:val="uk-UA"/>
              </w:rPr>
              <w:t>е право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682" w:rsidRPr="005A364F" w:rsidTr="0086504C">
        <w:tc>
          <w:tcPr>
            <w:tcW w:w="4502" w:type="dxa"/>
          </w:tcPr>
          <w:p w:rsidR="00565682" w:rsidRPr="005A364F" w:rsidRDefault="00565682" w:rsidP="008650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Інформаційне право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682" w:rsidRPr="005A364F" w:rsidTr="0086504C">
        <w:tc>
          <w:tcPr>
            <w:tcW w:w="4502" w:type="dxa"/>
          </w:tcPr>
          <w:p w:rsidR="00565682" w:rsidRPr="005A364F" w:rsidRDefault="00565682" w:rsidP="00565682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 xml:space="preserve">Бухгалтерський облік 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682" w:rsidRPr="005A364F" w:rsidTr="0086504C">
        <w:tc>
          <w:tcPr>
            <w:tcW w:w="4502" w:type="dxa"/>
          </w:tcPr>
          <w:p w:rsidR="00565682" w:rsidRPr="005A364F" w:rsidRDefault="00565682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Контроль і ревізія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682" w:rsidRPr="005A364F" w:rsidTr="0086504C">
        <w:tc>
          <w:tcPr>
            <w:tcW w:w="4502" w:type="dxa"/>
          </w:tcPr>
          <w:p w:rsidR="00565682" w:rsidRPr="005A364F" w:rsidRDefault="00565682" w:rsidP="0086504C">
            <w:pPr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Основи менеджменту</w:t>
            </w:r>
          </w:p>
        </w:tc>
        <w:tc>
          <w:tcPr>
            <w:tcW w:w="1276" w:type="dxa"/>
          </w:tcPr>
          <w:p w:rsidR="00565682" w:rsidRPr="005A364F" w:rsidRDefault="00565682" w:rsidP="00865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364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39" w:type="dxa"/>
          </w:tcPr>
          <w:p w:rsidR="00565682" w:rsidRPr="005A364F" w:rsidRDefault="00565682" w:rsidP="0086504C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A364F" w:rsidRPr="00B3502A" w:rsidRDefault="005A364F" w:rsidP="005A364F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вибрати   кількість  дисциплін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що в загальному підсумку буде складати </w:t>
      </w:r>
      <w:r w:rsidR="0056568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13</w:t>
      </w:r>
      <w:r w:rsidRPr="00BF6A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кредитів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ЄКТС</w:t>
      </w:r>
    </w:p>
    <w:p w:rsidR="005A364F" w:rsidRPr="00B3502A" w:rsidRDefault="005A364F" w:rsidP="005A364F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A364F" w:rsidRPr="00B3502A" w:rsidRDefault="005A364F" w:rsidP="005A364F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A364F" w:rsidRPr="00B3502A" w:rsidRDefault="005A364F" w:rsidP="005A364F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_________2022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____________</w:t>
      </w:r>
    </w:p>
    <w:p w:rsidR="005A364F" w:rsidRPr="00B3502A" w:rsidRDefault="005A364F" w:rsidP="005A364F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 (підпис)</w:t>
      </w:r>
    </w:p>
    <w:p w:rsidR="00F307BC" w:rsidRDefault="00F307BC" w:rsidP="00F307BC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307BC" w:rsidRDefault="00F307BC" w:rsidP="00F307BC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240AC" w:rsidRPr="00B3502A" w:rsidRDefault="006240AC" w:rsidP="006240AC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6240AC" w:rsidRPr="00B3502A" w:rsidRDefault="006240AC" w:rsidP="006240AC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6240AC" w:rsidRPr="00B3502A" w:rsidRDefault="006240AC" w:rsidP="006240AC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6240AC" w:rsidRPr="00B3502A" w:rsidRDefault="006240AC" w:rsidP="006240AC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6240AC" w:rsidRDefault="006240AC" w:rsidP="006240AC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II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курсу,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ХТ-3</w:t>
      </w: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>01, денна</w:t>
      </w:r>
    </w:p>
    <w:p w:rsidR="006240AC" w:rsidRPr="00B3502A" w:rsidRDefault="006240AC" w:rsidP="006240AC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240AC" w:rsidRPr="00B3502A" w:rsidRDefault="006240AC" w:rsidP="006240AC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9E0581" w:rsidRDefault="009E0581" w:rsidP="009E0581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Прошу включити до мого індивідуального навчального плану на 2022/2023 навчальний рік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6240AC" w:rsidRPr="00B3502A" w:rsidRDefault="006240AC" w:rsidP="009E0581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6240AC" w:rsidRPr="00B3502A" w:rsidTr="009E0581">
        <w:tc>
          <w:tcPr>
            <w:tcW w:w="4502" w:type="dxa"/>
          </w:tcPr>
          <w:p w:rsidR="006240AC" w:rsidRPr="00B3502A" w:rsidRDefault="006240AC" w:rsidP="009E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6240AC" w:rsidRPr="00B3502A" w:rsidRDefault="006240AC" w:rsidP="009E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6240AC" w:rsidRPr="00B3502A" w:rsidRDefault="006240AC" w:rsidP="009E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6240AC" w:rsidRPr="00B3502A" w:rsidTr="009E0581">
        <w:tc>
          <w:tcPr>
            <w:tcW w:w="4502" w:type="dxa"/>
          </w:tcPr>
          <w:p w:rsidR="006240AC" w:rsidRPr="00B3502A" w:rsidRDefault="006240AC" w:rsidP="009E0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1276" w:type="dxa"/>
          </w:tcPr>
          <w:p w:rsidR="006240AC" w:rsidRPr="00B3502A" w:rsidRDefault="006240AC" w:rsidP="009E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6240AC" w:rsidRPr="00B3502A" w:rsidRDefault="006240AC" w:rsidP="009E0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AC" w:rsidRPr="00B3502A" w:rsidTr="009E0581">
        <w:tc>
          <w:tcPr>
            <w:tcW w:w="4502" w:type="dxa"/>
          </w:tcPr>
          <w:p w:rsidR="006240AC" w:rsidRPr="00B3502A" w:rsidRDefault="006240AC" w:rsidP="009E0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спецпідготовки</w:t>
            </w:r>
          </w:p>
        </w:tc>
        <w:tc>
          <w:tcPr>
            <w:tcW w:w="1276" w:type="dxa"/>
          </w:tcPr>
          <w:p w:rsidR="006240AC" w:rsidRPr="00B3502A" w:rsidRDefault="006240AC" w:rsidP="009E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39" w:type="dxa"/>
          </w:tcPr>
          <w:p w:rsidR="006240AC" w:rsidRPr="00B3502A" w:rsidRDefault="006240AC" w:rsidP="009E0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AC" w:rsidRPr="00B3502A" w:rsidTr="009E0581">
        <w:tc>
          <w:tcPr>
            <w:tcW w:w="4502" w:type="dxa"/>
          </w:tcPr>
          <w:p w:rsidR="006240AC" w:rsidRPr="00B3502A" w:rsidRDefault="006240AC" w:rsidP="009E0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ресторанного та зарубіжного сервісу</w:t>
            </w:r>
          </w:p>
        </w:tc>
        <w:tc>
          <w:tcPr>
            <w:tcW w:w="1276" w:type="dxa"/>
          </w:tcPr>
          <w:p w:rsidR="006240AC" w:rsidRPr="00B3502A" w:rsidRDefault="006240AC" w:rsidP="009E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240AC" w:rsidRPr="00B3502A" w:rsidRDefault="006240AC" w:rsidP="009E0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AC" w:rsidRPr="00B3502A" w:rsidTr="009E0581">
        <w:tc>
          <w:tcPr>
            <w:tcW w:w="4502" w:type="dxa"/>
          </w:tcPr>
          <w:p w:rsidR="006240AC" w:rsidRDefault="006240AC" w:rsidP="009E0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та етика ділових відносин</w:t>
            </w:r>
          </w:p>
        </w:tc>
        <w:tc>
          <w:tcPr>
            <w:tcW w:w="1276" w:type="dxa"/>
          </w:tcPr>
          <w:p w:rsidR="006240AC" w:rsidRDefault="006240AC" w:rsidP="009E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6240AC" w:rsidRPr="00B3502A" w:rsidRDefault="006240AC" w:rsidP="009E0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AC" w:rsidRPr="00B3502A" w:rsidTr="00E213B9">
        <w:trPr>
          <w:trHeight w:val="369"/>
        </w:trPr>
        <w:tc>
          <w:tcPr>
            <w:tcW w:w="4502" w:type="dxa"/>
          </w:tcPr>
          <w:p w:rsidR="006240AC" w:rsidRDefault="006240AC" w:rsidP="009E0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1276" w:type="dxa"/>
          </w:tcPr>
          <w:p w:rsidR="006240AC" w:rsidRDefault="006240AC" w:rsidP="009E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6240AC" w:rsidRPr="00B3502A" w:rsidRDefault="006240AC" w:rsidP="009E0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0AC" w:rsidRPr="00B3502A" w:rsidTr="009E0581">
        <w:tc>
          <w:tcPr>
            <w:tcW w:w="4502" w:type="dxa"/>
          </w:tcPr>
          <w:p w:rsidR="006240AC" w:rsidRDefault="006240AC" w:rsidP="009E0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6240AC" w:rsidRDefault="006240AC" w:rsidP="009E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6240AC" w:rsidRPr="00B3502A" w:rsidRDefault="006240AC" w:rsidP="009E0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240AC" w:rsidRPr="00B3502A" w:rsidRDefault="006240AC" w:rsidP="006240AC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вибрати   кількість  дисциплін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що в загальному підсумку буде складати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9</w:t>
      </w:r>
      <w:r w:rsidRPr="00BF6A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кредитів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ЄКТС</w:t>
      </w:r>
    </w:p>
    <w:p w:rsidR="006240AC" w:rsidRPr="00B3502A" w:rsidRDefault="006240AC" w:rsidP="006240AC">
      <w:pPr>
        <w:ind w:left="14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40AC" w:rsidRDefault="006240AC" w:rsidP="006240AC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240AC" w:rsidRPr="00B3502A" w:rsidRDefault="006240AC" w:rsidP="006240AC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240AC" w:rsidRPr="00B3502A" w:rsidRDefault="006240AC" w:rsidP="006240AC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_______2022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____________</w:t>
      </w:r>
    </w:p>
    <w:p w:rsidR="006240AC" w:rsidRDefault="006240AC" w:rsidP="006240AC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(підпис)</w:t>
      </w:r>
    </w:p>
    <w:p w:rsidR="006240AC" w:rsidRDefault="006240AC" w:rsidP="006240AC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6240AC" w:rsidRDefault="006240AC" w:rsidP="009E058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E0581" w:rsidRDefault="009E0581" w:rsidP="009E058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E0581" w:rsidRDefault="009E0581" w:rsidP="009E058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E0581" w:rsidRPr="00B3502A" w:rsidRDefault="009E0581" w:rsidP="009E058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240AC" w:rsidRPr="00B3502A" w:rsidRDefault="006240AC" w:rsidP="006240AC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Директору БДЕПФК</w:t>
      </w:r>
    </w:p>
    <w:p w:rsidR="006240AC" w:rsidRPr="00B3502A" w:rsidRDefault="006240AC" w:rsidP="006240AC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БОЙКО Ганні </w:t>
      </w:r>
    </w:p>
    <w:p w:rsidR="006240AC" w:rsidRPr="00B3502A" w:rsidRDefault="006240AC" w:rsidP="006240AC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Студент(а/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 _________________________</w:t>
      </w:r>
    </w:p>
    <w:p w:rsidR="006240AC" w:rsidRPr="00B3502A" w:rsidRDefault="006240AC" w:rsidP="006240AC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(ПРІЗВИЩЕ ім’я )</w:t>
      </w:r>
    </w:p>
    <w:p w:rsidR="006240AC" w:rsidRPr="00B3502A" w:rsidRDefault="006240AC" w:rsidP="006240AC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II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курсу,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ХТ-3</w:t>
      </w:r>
      <w:r w:rsidRPr="00B3502A">
        <w:rPr>
          <w:rFonts w:ascii="Times New Roman" w:hAnsi="Times New Roman" w:cs="Times New Roman"/>
          <w:sz w:val="24"/>
          <w:szCs w:val="24"/>
          <w:u w:val="single"/>
          <w:lang w:val="uk-UA"/>
        </w:rPr>
        <w:t>01, денна</w:t>
      </w:r>
    </w:p>
    <w:p w:rsidR="006240AC" w:rsidRPr="00B3502A" w:rsidRDefault="006240AC" w:rsidP="006240AC">
      <w:pPr>
        <w:ind w:left="142"/>
        <w:contextualSpacing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6240AC" w:rsidRPr="00B3502A" w:rsidRDefault="006240AC" w:rsidP="006240AC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9E0581" w:rsidRDefault="009E0581" w:rsidP="009E0581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Прошу включити до мого індивідуального навчального плану на 2022/2023 навчальний рік наступні вибіркові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6240AC" w:rsidRDefault="006240AC" w:rsidP="009E0581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502"/>
        <w:gridCol w:w="1276"/>
        <w:gridCol w:w="1439"/>
      </w:tblGrid>
      <w:tr w:rsidR="009E0581" w:rsidRPr="00B3502A" w:rsidTr="009E0581">
        <w:tc>
          <w:tcPr>
            <w:tcW w:w="4502" w:type="dxa"/>
          </w:tcPr>
          <w:p w:rsidR="009E0581" w:rsidRPr="00B3502A" w:rsidRDefault="009E0581" w:rsidP="009E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6" w:type="dxa"/>
          </w:tcPr>
          <w:p w:rsidR="009E0581" w:rsidRPr="00B3502A" w:rsidRDefault="009E0581" w:rsidP="009E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439" w:type="dxa"/>
          </w:tcPr>
          <w:p w:rsidR="009E0581" w:rsidRPr="00B3502A" w:rsidRDefault="009E0581" w:rsidP="009E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вибір (+)</w:t>
            </w:r>
          </w:p>
        </w:tc>
      </w:tr>
      <w:tr w:rsidR="009E0581" w:rsidRPr="00B3502A" w:rsidTr="009E0581">
        <w:tc>
          <w:tcPr>
            <w:tcW w:w="4502" w:type="dxa"/>
          </w:tcPr>
          <w:p w:rsidR="009E0581" w:rsidRPr="00B3502A" w:rsidRDefault="009E0581" w:rsidP="009E0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1276" w:type="dxa"/>
          </w:tcPr>
          <w:p w:rsidR="009E0581" w:rsidRPr="00B3502A" w:rsidRDefault="009E0581" w:rsidP="009E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9E0581" w:rsidRPr="00B3502A" w:rsidRDefault="009E0581" w:rsidP="009E0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0581" w:rsidRPr="00B3502A" w:rsidTr="009E0581">
        <w:tc>
          <w:tcPr>
            <w:tcW w:w="4502" w:type="dxa"/>
          </w:tcPr>
          <w:p w:rsidR="009E0581" w:rsidRPr="00B3502A" w:rsidRDefault="009E0581" w:rsidP="009E0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спецпідготовки</w:t>
            </w:r>
          </w:p>
        </w:tc>
        <w:tc>
          <w:tcPr>
            <w:tcW w:w="1276" w:type="dxa"/>
          </w:tcPr>
          <w:p w:rsidR="009E0581" w:rsidRPr="00B3502A" w:rsidRDefault="009E0581" w:rsidP="009E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39" w:type="dxa"/>
          </w:tcPr>
          <w:p w:rsidR="009E0581" w:rsidRPr="00B3502A" w:rsidRDefault="009E0581" w:rsidP="009E0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0581" w:rsidRPr="00B3502A" w:rsidTr="009E0581">
        <w:tc>
          <w:tcPr>
            <w:tcW w:w="4502" w:type="dxa"/>
          </w:tcPr>
          <w:p w:rsidR="009E0581" w:rsidRPr="00B3502A" w:rsidRDefault="009E0581" w:rsidP="009E0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ресторанного та зарубіжного сервісу</w:t>
            </w:r>
          </w:p>
        </w:tc>
        <w:tc>
          <w:tcPr>
            <w:tcW w:w="1276" w:type="dxa"/>
          </w:tcPr>
          <w:p w:rsidR="009E0581" w:rsidRPr="00B3502A" w:rsidRDefault="009E0581" w:rsidP="009E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9E0581" w:rsidRPr="00B3502A" w:rsidRDefault="009E0581" w:rsidP="009E0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0581" w:rsidRPr="00B3502A" w:rsidTr="009E0581">
        <w:tc>
          <w:tcPr>
            <w:tcW w:w="4502" w:type="dxa"/>
          </w:tcPr>
          <w:p w:rsidR="009E0581" w:rsidRDefault="009E0581" w:rsidP="009E0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та етика ділових відносин</w:t>
            </w:r>
          </w:p>
        </w:tc>
        <w:tc>
          <w:tcPr>
            <w:tcW w:w="1276" w:type="dxa"/>
          </w:tcPr>
          <w:p w:rsidR="009E0581" w:rsidRDefault="009E0581" w:rsidP="009E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39" w:type="dxa"/>
          </w:tcPr>
          <w:p w:rsidR="009E0581" w:rsidRPr="00B3502A" w:rsidRDefault="009E0581" w:rsidP="009E0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0581" w:rsidRPr="00B3502A" w:rsidTr="009E0581">
        <w:tc>
          <w:tcPr>
            <w:tcW w:w="4502" w:type="dxa"/>
          </w:tcPr>
          <w:p w:rsidR="009E0581" w:rsidRDefault="009E0581" w:rsidP="009E0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1276" w:type="dxa"/>
          </w:tcPr>
          <w:p w:rsidR="009E0581" w:rsidRDefault="009E0581" w:rsidP="009E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9E0581" w:rsidRPr="00B3502A" w:rsidRDefault="009E0581" w:rsidP="009E0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0581" w:rsidRPr="00B3502A" w:rsidTr="009E0581">
        <w:tc>
          <w:tcPr>
            <w:tcW w:w="4502" w:type="dxa"/>
          </w:tcPr>
          <w:p w:rsidR="009E0581" w:rsidRDefault="009E0581" w:rsidP="009E0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9E0581" w:rsidRDefault="009E0581" w:rsidP="009E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</w:tcPr>
          <w:p w:rsidR="009E0581" w:rsidRPr="00B3502A" w:rsidRDefault="009E0581" w:rsidP="009E05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E0581" w:rsidRPr="00B3502A" w:rsidRDefault="009E0581" w:rsidP="009E0581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переліку дисциплін необхідно обов’язково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вибрати   кількість  дисциплін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що в загальному підсумку буде складати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9</w:t>
      </w:r>
      <w:r w:rsidRPr="00BF6A4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кредитів</w:t>
      </w:r>
      <w:r w:rsidRPr="00B350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ЄКТС</w:t>
      </w:r>
    </w:p>
    <w:p w:rsidR="006240AC" w:rsidRPr="00B3502A" w:rsidRDefault="006240AC" w:rsidP="006240AC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З анотаціями вибіркових дисциплін 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ознайомлен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(а/</w:t>
      </w:r>
      <w:proofErr w:type="spellStart"/>
      <w:r w:rsidRPr="00B3502A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350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240AC" w:rsidRPr="00B3502A" w:rsidRDefault="006240AC" w:rsidP="006240AC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240AC" w:rsidRPr="00B3502A" w:rsidRDefault="006240AC" w:rsidP="006240AC">
      <w:pPr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_________2022</w:t>
      </w:r>
      <w:r w:rsidRPr="00B350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____________</w:t>
      </w:r>
    </w:p>
    <w:p w:rsidR="006240AC" w:rsidRPr="00B3502A" w:rsidRDefault="006240AC" w:rsidP="006240AC">
      <w:pPr>
        <w:ind w:left="142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B3502A">
        <w:rPr>
          <w:rFonts w:ascii="Times New Roman" w:hAnsi="Times New Roman" w:cs="Times New Roman"/>
          <w:sz w:val="20"/>
          <w:szCs w:val="20"/>
          <w:lang w:val="uk-UA"/>
        </w:rPr>
        <w:t xml:space="preserve">   (дата)                                                                                             (підпис)</w:t>
      </w:r>
    </w:p>
    <w:p w:rsidR="001E2751" w:rsidRPr="00B3502A" w:rsidRDefault="001E2751" w:rsidP="00FB4C7E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E2751" w:rsidRPr="00B3502A" w:rsidSect="00FB4C7E">
      <w:pgSz w:w="16838" w:h="11906" w:orient="landscape"/>
      <w:pgMar w:top="709" w:right="709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4D"/>
    <w:rsid w:val="00060766"/>
    <w:rsid w:val="00117940"/>
    <w:rsid w:val="001414D5"/>
    <w:rsid w:val="00143580"/>
    <w:rsid w:val="0014714D"/>
    <w:rsid w:val="00152437"/>
    <w:rsid w:val="00184D46"/>
    <w:rsid w:val="001E2751"/>
    <w:rsid w:val="002C5DF2"/>
    <w:rsid w:val="00320830"/>
    <w:rsid w:val="00396B98"/>
    <w:rsid w:val="004D25C1"/>
    <w:rsid w:val="00565682"/>
    <w:rsid w:val="005A0741"/>
    <w:rsid w:val="005A364F"/>
    <w:rsid w:val="006240AC"/>
    <w:rsid w:val="00685C86"/>
    <w:rsid w:val="007423CC"/>
    <w:rsid w:val="00757222"/>
    <w:rsid w:val="007F44BD"/>
    <w:rsid w:val="0086504C"/>
    <w:rsid w:val="008F0D41"/>
    <w:rsid w:val="009651DF"/>
    <w:rsid w:val="009E0581"/>
    <w:rsid w:val="00A77D7A"/>
    <w:rsid w:val="00AD2033"/>
    <w:rsid w:val="00B3502A"/>
    <w:rsid w:val="00BC7032"/>
    <w:rsid w:val="00BF6A46"/>
    <w:rsid w:val="00CD5F8F"/>
    <w:rsid w:val="00D02152"/>
    <w:rsid w:val="00D46E6E"/>
    <w:rsid w:val="00D81647"/>
    <w:rsid w:val="00E213B9"/>
    <w:rsid w:val="00F307BC"/>
    <w:rsid w:val="00FB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MashaKim</dc:creator>
  <cp:lastModifiedBy>Пользователь</cp:lastModifiedBy>
  <cp:revision>2</cp:revision>
  <dcterms:created xsi:type="dcterms:W3CDTF">2021-12-30T12:41:00Z</dcterms:created>
  <dcterms:modified xsi:type="dcterms:W3CDTF">2021-12-30T12:41:00Z</dcterms:modified>
</cp:coreProperties>
</file>